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B8A" w:rsidRDefault="00670B8A" w:rsidP="00670B8A">
      <w:pPr>
        <w:jc w:val="center"/>
        <w:rPr>
          <w:b/>
          <w:sz w:val="32"/>
          <w:szCs w:val="32"/>
        </w:rPr>
      </w:pPr>
      <w:r w:rsidRPr="00D756D9">
        <w:rPr>
          <w:b/>
          <w:sz w:val="32"/>
          <w:szCs w:val="32"/>
        </w:rPr>
        <w:t>Список руководителей</w:t>
      </w:r>
    </w:p>
    <w:p w:rsidR="00F5669C" w:rsidRPr="00D756D9" w:rsidRDefault="00F5669C" w:rsidP="00670B8A">
      <w:pPr>
        <w:jc w:val="center"/>
        <w:rPr>
          <w:b/>
          <w:sz w:val="16"/>
          <w:szCs w:val="16"/>
        </w:rPr>
      </w:pPr>
      <w:r>
        <w:rPr>
          <w:b/>
          <w:sz w:val="32"/>
          <w:szCs w:val="32"/>
        </w:rPr>
        <w:t>Краснобродского городского округа</w:t>
      </w:r>
    </w:p>
    <w:p w:rsidR="00670B8A" w:rsidRPr="00D756D9" w:rsidRDefault="00670B8A" w:rsidP="00670B8A">
      <w:pPr>
        <w:jc w:val="center"/>
        <w:rPr>
          <w:b/>
          <w:sz w:val="16"/>
          <w:szCs w:val="16"/>
        </w:rPr>
      </w:pPr>
    </w:p>
    <w:tbl>
      <w:tblPr>
        <w:tblW w:w="133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989"/>
        <w:gridCol w:w="4862"/>
        <w:gridCol w:w="2569"/>
      </w:tblGrid>
      <w:tr w:rsidR="004D5E64" w:rsidRPr="00946078" w:rsidTr="00946078">
        <w:trPr>
          <w:trHeight w:val="43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jc w:val="center"/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jc w:val="center"/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jc w:val="center"/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Ф.И.О.</w:t>
            </w:r>
          </w:p>
          <w:p w:rsidR="004D5E64" w:rsidRPr="00946078" w:rsidRDefault="004D5E64" w:rsidP="00946078">
            <w:pPr>
              <w:jc w:val="center"/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руководителя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jc w:val="center"/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Телефон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tabs>
                <w:tab w:val="num" w:pos="432"/>
              </w:tabs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74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4D5E64" w:rsidRPr="00946078">
              <w:rPr>
                <w:sz w:val="28"/>
                <w:szCs w:val="28"/>
              </w:rPr>
              <w:t>иректора филиала ОАО УК «Кузбассразрезуголь» «Краснобродский угольный разрез»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B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Баев Антон Викторович</w:t>
            </w:r>
          </w:p>
          <w:p w:rsidR="004D5E64" w:rsidRPr="00946078" w:rsidRDefault="004D5E64">
            <w:pPr>
              <w:rPr>
                <w:sz w:val="28"/>
                <w:szCs w:val="28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7-70-01</w:t>
            </w:r>
            <w:r w:rsidR="00946078" w:rsidRPr="00946078">
              <w:rPr>
                <w:sz w:val="28"/>
                <w:szCs w:val="28"/>
              </w:rPr>
              <w:t>(приемная)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 xml:space="preserve">Профком разреза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74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Латышев Владимир Андреевич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7-70-55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Председатель профкома учреждений образования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B50D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Белых Сергей Дмитриевич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7-60-80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Председатель профкома здравоохранения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Проскурякова Нина Васильевна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7-93-19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Генеральный директор ООО «Крас</w:t>
            </w:r>
            <w:r w:rsidR="0004006B">
              <w:rPr>
                <w:sz w:val="28"/>
                <w:szCs w:val="28"/>
              </w:rPr>
              <w:t>н</w:t>
            </w:r>
            <w:r w:rsidRPr="00946078">
              <w:rPr>
                <w:sz w:val="28"/>
                <w:szCs w:val="28"/>
              </w:rPr>
              <w:t>обродский Южный»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Соколов Александр Александрович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7-72-91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</w:t>
            </w:r>
          </w:p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ЗАО «Нитро Сибирь Кузбасс»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Пушкин Дмитрий Александрович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7-87-99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Начальник ОСП «</w:t>
            </w:r>
            <w:proofErr w:type="spellStart"/>
            <w:r w:rsidRPr="00946078">
              <w:rPr>
                <w:sz w:val="28"/>
                <w:szCs w:val="28"/>
              </w:rPr>
              <w:t>Автотранс</w:t>
            </w:r>
            <w:proofErr w:type="spellEnd"/>
            <w:r w:rsidRPr="00946078">
              <w:rPr>
                <w:sz w:val="28"/>
                <w:szCs w:val="28"/>
              </w:rPr>
              <w:t>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74332C" w:rsidP="00E2454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Дорогов</w:t>
            </w:r>
            <w:proofErr w:type="spellEnd"/>
            <w:r>
              <w:rPr>
                <w:sz w:val="28"/>
                <w:szCs w:val="28"/>
              </w:rPr>
              <w:t xml:space="preserve"> Александр </w:t>
            </w:r>
            <w:r w:rsidR="00E24548">
              <w:rPr>
                <w:sz w:val="28"/>
                <w:szCs w:val="28"/>
              </w:rPr>
              <w:t>Геннадьевич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 w:rsidP="00946078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7-75-0</w:t>
            </w:r>
            <w:r w:rsidR="00E24548">
              <w:rPr>
                <w:sz w:val="28"/>
                <w:szCs w:val="28"/>
              </w:rPr>
              <w:t>0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Начальник ТУ п. Артышта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58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Жеребченко Марина Владимировна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584835" w:rsidP="006B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8-951</w:t>
            </w:r>
            <w:r w:rsidR="001276FC" w:rsidRPr="0094607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173-65-1</w:t>
            </w:r>
            <w:r w:rsidR="006B5FFA">
              <w:rPr>
                <w:sz w:val="28"/>
                <w:szCs w:val="28"/>
              </w:rPr>
              <w:t>5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Начальник ЖД  станции Артышта-2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E2454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Сидоров Андрей Иванович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 w:rsidP="00E24548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8-</w:t>
            </w:r>
            <w:r w:rsidR="00E24548">
              <w:rPr>
                <w:sz w:val="28"/>
                <w:szCs w:val="28"/>
              </w:rPr>
              <w:t>961-706-95-33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Начальник Управления образования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D174E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Павличенко Ирина Анатольевна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7-84-72; 7-91-08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Заведующая д/с № 56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Муравьева Лариса Гавриловна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7-76-41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Заведующая д/с № 49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7B6C0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Заречнева</w:t>
            </w:r>
            <w:proofErr w:type="spellEnd"/>
            <w:r>
              <w:rPr>
                <w:sz w:val="28"/>
                <w:szCs w:val="28"/>
              </w:rPr>
              <w:t xml:space="preserve"> Ольга Николаевна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7-63-07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 д/с № 16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Чурина Людмила Егоровна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7-91-86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 школы № 29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Трачук Людмила Владимировна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8-951-605-03-20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 школы №34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proofErr w:type="spellStart"/>
            <w:r w:rsidRPr="00946078">
              <w:rPr>
                <w:sz w:val="28"/>
                <w:szCs w:val="28"/>
              </w:rPr>
              <w:t>Куслина</w:t>
            </w:r>
            <w:proofErr w:type="spellEnd"/>
            <w:r w:rsidRPr="00946078">
              <w:rPr>
                <w:sz w:val="28"/>
                <w:szCs w:val="28"/>
              </w:rPr>
              <w:t xml:space="preserve"> Инна Владимировна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7-92-65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 школы №31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 xml:space="preserve">Конради Наталья Сергеевна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7-60-80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 ЦРТДЮ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Савочкина Светлана Николаевна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7-92-25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Начальник Управления соц</w:t>
            </w:r>
            <w:proofErr w:type="gramStart"/>
            <w:r w:rsidRPr="00946078">
              <w:rPr>
                <w:sz w:val="28"/>
                <w:szCs w:val="28"/>
              </w:rPr>
              <w:t>.з</w:t>
            </w:r>
            <w:proofErr w:type="gramEnd"/>
            <w:r w:rsidRPr="00946078">
              <w:rPr>
                <w:sz w:val="28"/>
                <w:szCs w:val="28"/>
              </w:rPr>
              <w:t>ащиты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Шишова Оксана Владимировна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 w:rsidP="00946078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7-89-0</w:t>
            </w:r>
            <w:r w:rsidR="00946078" w:rsidRPr="00946078">
              <w:rPr>
                <w:sz w:val="28"/>
                <w:szCs w:val="28"/>
              </w:rPr>
              <w:t>1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 Центра социального обслуживания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Стрельченко Лилия Владимировна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7-89-31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Финансовое управление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58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Кузьмина Ирина Трофимовна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7-92-28; 7-92-44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Начальник Управления культуры, МП и спорта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743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Филимонов Юрий Иванович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7-72-50; 7-72-80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 «ДШИ № 62»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Вакулич Татьяна Викторовна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7-54-85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 «Краснобродский центр молодежи»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74332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Адыбаева</w:t>
            </w:r>
            <w:proofErr w:type="spellEnd"/>
            <w:r>
              <w:rPr>
                <w:sz w:val="28"/>
                <w:szCs w:val="28"/>
              </w:rPr>
              <w:t xml:space="preserve"> Лариса Алексеевна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7-90-36; 7-90-23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 МУ ДОД ДЮСШ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Щепкина Елена Анатольевна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7-73-80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 КЦ «Краснобродский»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Янченко Инна Викторовна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7-89-50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 клуба «Артышта»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Егорова Наталья Николаевна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8-951-571-60-17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Директор Центральной библиотеки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7A2C81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Ш</w:t>
            </w:r>
            <w:r w:rsidR="007A2C81">
              <w:rPr>
                <w:sz w:val="28"/>
                <w:szCs w:val="28"/>
              </w:rPr>
              <w:t>райнер Надежда Адамовна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F5669C" w:rsidP="007A2C81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7-5</w:t>
            </w:r>
            <w:r w:rsidR="007A2C81">
              <w:rPr>
                <w:sz w:val="28"/>
                <w:szCs w:val="28"/>
              </w:rPr>
              <w:t>1</w:t>
            </w:r>
            <w:r w:rsidRPr="00946078">
              <w:rPr>
                <w:sz w:val="28"/>
                <w:szCs w:val="28"/>
              </w:rPr>
              <w:t>-</w:t>
            </w:r>
            <w:r w:rsidR="007A2C81">
              <w:rPr>
                <w:sz w:val="28"/>
                <w:szCs w:val="28"/>
              </w:rPr>
              <w:t>58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Заведующая библиотекой п. Артышта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Егорова Галина Анатольевна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F5669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8-960-925-93-67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Главный врач МУЗ «Краснобродская городская больница»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Тяпкин Юрий Николаевич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7-93-19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tabs>
                <w:tab w:val="left" w:pos="147"/>
              </w:tabs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Председатель общества инвалидов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B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Валентина Васильевна</w:t>
            </w:r>
            <w:r w:rsidR="004D5E64" w:rsidRPr="00946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7-90-07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Председатель Совета ветеранов бюджетных организаций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Рябиченко Нелли Владимировна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8-904-997-80-50</w:t>
            </w:r>
          </w:p>
        </w:tc>
      </w:tr>
      <w:tr w:rsidR="004D5E64" w:rsidRPr="00946078" w:rsidTr="00946078">
        <w:trPr>
          <w:trHeight w:val="64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Председатель Совета ветеранов филиала «Краснобродского угольного разреза»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F508D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Ерюшкин</w:t>
            </w:r>
            <w:proofErr w:type="spellEnd"/>
            <w:r>
              <w:rPr>
                <w:sz w:val="28"/>
                <w:szCs w:val="28"/>
              </w:rPr>
              <w:t xml:space="preserve"> Петр Трофимович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7-61-52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Председатель Совета ветеранов п. Артышта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Козлова Нина Алексеевна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8-950-575-32-20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Председатель «Союз женщин Кузбасса»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proofErr w:type="spellStart"/>
            <w:r w:rsidRPr="00946078">
              <w:rPr>
                <w:sz w:val="28"/>
                <w:szCs w:val="28"/>
              </w:rPr>
              <w:t>Седашкина</w:t>
            </w:r>
            <w:proofErr w:type="spellEnd"/>
            <w:r w:rsidRPr="00946078">
              <w:rPr>
                <w:sz w:val="28"/>
                <w:szCs w:val="28"/>
              </w:rPr>
              <w:t xml:space="preserve"> Александра Григорьевна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7-94-54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Молодежный парламент КГО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2F7C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Макарова Светлана Сергеевна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2F7C0B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8-</w:t>
            </w:r>
            <w:r w:rsidR="002F7C0B">
              <w:rPr>
                <w:sz w:val="28"/>
                <w:szCs w:val="28"/>
              </w:rPr>
              <w:t>951-593-68-43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Председатель ТОО «Боевое братство»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Репин Евгений Викторович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8-951-188-14-09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Руководитель исполкома ВПП «Единая Россия»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FB3A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Рыжонкова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7-75-54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AC3482" w:rsidRDefault="004D5E64">
            <w:pPr>
              <w:rPr>
                <w:sz w:val="28"/>
                <w:szCs w:val="28"/>
              </w:rPr>
            </w:pPr>
            <w:r w:rsidRPr="00AC3482">
              <w:rPr>
                <w:sz w:val="28"/>
                <w:szCs w:val="28"/>
              </w:rPr>
              <w:t>Краснобродское отделение ЛДПР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AC3482" w:rsidRDefault="001B572C">
            <w:pPr>
              <w:rPr>
                <w:sz w:val="28"/>
                <w:szCs w:val="28"/>
              </w:rPr>
            </w:pPr>
            <w:r w:rsidRPr="00AC3482">
              <w:rPr>
                <w:sz w:val="28"/>
                <w:szCs w:val="28"/>
              </w:rPr>
              <w:t>Шуркин Роман Викторович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AC3482" w:rsidRDefault="004D5E64">
            <w:pPr>
              <w:rPr>
                <w:sz w:val="28"/>
                <w:szCs w:val="28"/>
              </w:rPr>
            </w:pPr>
            <w:r w:rsidRPr="00AC3482">
              <w:rPr>
                <w:sz w:val="28"/>
                <w:szCs w:val="28"/>
              </w:rPr>
              <w:t>7-90-57</w:t>
            </w:r>
          </w:p>
        </w:tc>
      </w:tr>
      <w:tr w:rsidR="00F5669C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946078" w:rsidRDefault="00F5669C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946078" w:rsidRDefault="00F5669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Храм пророка Божия Илии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946078" w:rsidRDefault="00F5669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Отец Сергий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946078" w:rsidRDefault="00F5669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7-89-54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Начальник отделения полиции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Афанасьев Петр Николаевич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7-90-0</w:t>
            </w:r>
            <w:r w:rsidR="00946078" w:rsidRPr="00946078">
              <w:rPr>
                <w:sz w:val="28"/>
                <w:szCs w:val="28"/>
              </w:rPr>
              <w:t>1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 xml:space="preserve">Председатель КУМИ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5C48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Ерукова Евгения Евгеньевна</w:t>
            </w:r>
            <w:r w:rsidR="004D5E64" w:rsidRPr="00946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F5669C" w:rsidP="007A2C81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7-6</w:t>
            </w:r>
            <w:r w:rsidR="007A2C81">
              <w:rPr>
                <w:sz w:val="28"/>
                <w:szCs w:val="28"/>
              </w:rPr>
              <w:t>4</w:t>
            </w:r>
            <w:r w:rsidRPr="00946078">
              <w:rPr>
                <w:sz w:val="28"/>
                <w:szCs w:val="28"/>
              </w:rPr>
              <w:t>-</w:t>
            </w:r>
            <w:r w:rsidR="007A2C81">
              <w:rPr>
                <w:sz w:val="28"/>
                <w:szCs w:val="28"/>
              </w:rPr>
              <w:t>1</w:t>
            </w:r>
            <w:r w:rsidRPr="00946078">
              <w:rPr>
                <w:sz w:val="28"/>
                <w:szCs w:val="28"/>
              </w:rPr>
              <w:t>0; 7-84-82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 xml:space="preserve">Директор </w:t>
            </w:r>
          </w:p>
          <w:p w:rsidR="004D5E64" w:rsidRPr="00946078" w:rsidRDefault="004D5E64" w:rsidP="007A2C81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ООО «</w:t>
            </w:r>
            <w:r w:rsidR="007A2C81">
              <w:rPr>
                <w:sz w:val="28"/>
                <w:szCs w:val="28"/>
              </w:rPr>
              <w:t>ЭнергоКомпания</w:t>
            </w:r>
            <w:r w:rsidRPr="00946078">
              <w:rPr>
                <w:sz w:val="28"/>
                <w:szCs w:val="28"/>
              </w:rPr>
              <w:t>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7A2C8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Игошин Дмитрий Валерьевич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E2EC1" w:rsidP="00352198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</w:t>
            </w:r>
            <w:r w:rsidR="00352198">
              <w:rPr>
                <w:sz w:val="28"/>
                <w:szCs w:val="28"/>
              </w:rPr>
              <w:t>10-31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Начальник пожарной части</w:t>
            </w:r>
            <w:r w:rsidR="00352198">
              <w:rPr>
                <w:sz w:val="28"/>
                <w:szCs w:val="28"/>
              </w:rPr>
              <w:t xml:space="preserve"> №12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B57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Бородин Сергей Федорови</w:t>
            </w:r>
            <w:r w:rsidR="000F7A4E">
              <w:rPr>
                <w:sz w:val="28"/>
                <w:szCs w:val="28"/>
              </w:rPr>
              <w:t>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E2EC1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7-64-11; 01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352198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ООО «</w:t>
            </w:r>
            <w:r w:rsidR="00352198">
              <w:rPr>
                <w:sz w:val="28"/>
                <w:szCs w:val="28"/>
              </w:rPr>
              <w:t>Бастет</w:t>
            </w:r>
            <w:r w:rsidRPr="00946078">
              <w:rPr>
                <w:sz w:val="28"/>
                <w:szCs w:val="28"/>
              </w:rPr>
              <w:t>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Беляева Любовь Геннадьевна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F5669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8-950-584-39-60</w:t>
            </w:r>
          </w:p>
        </w:tc>
      </w:tr>
      <w:tr w:rsidR="00F5669C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946078" w:rsidRDefault="00F5669C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946078" w:rsidRDefault="006B5F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</w:t>
            </w:r>
            <w:r w:rsidR="003F7731">
              <w:rPr>
                <w:sz w:val="28"/>
                <w:szCs w:val="28"/>
              </w:rPr>
              <w:t>П «ЖКХ»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946078" w:rsidRDefault="003F7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Казакова Елена Александровна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669C" w:rsidRPr="00946078" w:rsidRDefault="003F7731" w:rsidP="003F77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7-92-10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5848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н</w:t>
            </w:r>
            <w:r w:rsidR="004D5E64" w:rsidRPr="00946078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4D5E64" w:rsidRPr="00946078">
              <w:rPr>
                <w:sz w:val="28"/>
                <w:szCs w:val="28"/>
              </w:rPr>
              <w:t xml:space="preserve"> Управления жизнеобеспечения 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58483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Белоедова</w:t>
            </w:r>
            <w:proofErr w:type="spellEnd"/>
            <w:r>
              <w:rPr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E5A" w:rsidRDefault="0090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7-62-00</w:t>
            </w:r>
          </w:p>
          <w:p w:rsidR="004D5E64" w:rsidRPr="00946078" w:rsidRDefault="001E2EC1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7-63-23; 7-63-24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Начальник МУП «УЕЗ»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E712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Пинясов</w:t>
            </w:r>
            <w:proofErr w:type="spellEnd"/>
            <w:r>
              <w:rPr>
                <w:sz w:val="28"/>
                <w:szCs w:val="28"/>
              </w:rPr>
              <w:t xml:space="preserve"> Сергей  Валерьевич</w:t>
            </w:r>
            <w:r w:rsidR="004D5E64" w:rsidRPr="009460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E2EC1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7-91-81: 7-90-98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МАУ «Центр технической эксплуатации и обслуживания»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Шевцова Елена Викторовна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F5669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7-62-80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ООО УК «Сибирь»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E712E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Клименко</w:t>
            </w:r>
            <w:proofErr w:type="spellEnd"/>
            <w:r>
              <w:rPr>
                <w:sz w:val="28"/>
                <w:szCs w:val="28"/>
              </w:rPr>
              <w:t xml:space="preserve"> Станислав Васильевич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E712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8-908-951-05-39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ООО УК «Комфорт»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Прокопенко Александра Николаевна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46678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7-63-38;7-63-76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ООО УК «Краснобродское ЖКХ», «Краснобродское ЖКС», ТСЖ «Велес»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Грамакова Людмила Тарасовна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46678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7-91-37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ТСЖ «Лидер»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Лузянина Надежда Дмитрие</w:t>
            </w:r>
            <w:r w:rsidR="00900E5A">
              <w:rPr>
                <w:sz w:val="28"/>
                <w:szCs w:val="28"/>
              </w:rPr>
              <w:t>в</w:t>
            </w:r>
            <w:r w:rsidRPr="00946078">
              <w:rPr>
                <w:sz w:val="28"/>
                <w:szCs w:val="28"/>
              </w:rPr>
              <w:t>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46678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8-904-997-58-69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AC3482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AC3482" w:rsidRDefault="004D5E64">
            <w:pPr>
              <w:rPr>
                <w:sz w:val="28"/>
                <w:szCs w:val="28"/>
              </w:rPr>
            </w:pPr>
            <w:r w:rsidRPr="00AC3482">
              <w:rPr>
                <w:sz w:val="28"/>
                <w:szCs w:val="28"/>
              </w:rPr>
              <w:t>Директор ООО «Горгаз»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AC3482" w:rsidRDefault="00E712EC">
            <w:pPr>
              <w:rPr>
                <w:sz w:val="28"/>
                <w:szCs w:val="28"/>
              </w:rPr>
            </w:pPr>
            <w:proofErr w:type="spellStart"/>
            <w:r w:rsidRPr="00AC3482">
              <w:rPr>
                <w:sz w:val="28"/>
                <w:szCs w:val="28"/>
              </w:rPr>
              <w:t>Рыженкова</w:t>
            </w:r>
            <w:proofErr w:type="spellEnd"/>
            <w:r w:rsidRPr="00AC3482">
              <w:rPr>
                <w:sz w:val="28"/>
                <w:szCs w:val="28"/>
              </w:rPr>
              <w:t xml:space="preserve"> </w:t>
            </w:r>
            <w:r w:rsidR="000F7A4E" w:rsidRPr="00AC3482">
              <w:rPr>
                <w:sz w:val="28"/>
                <w:szCs w:val="28"/>
              </w:rPr>
              <w:t>Татьяна Ивановна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AC3482" w:rsidRDefault="00F5669C">
            <w:pPr>
              <w:rPr>
                <w:sz w:val="28"/>
                <w:szCs w:val="28"/>
              </w:rPr>
            </w:pPr>
            <w:r w:rsidRPr="00AC3482">
              <w:rPr>
                <w:sz w:val="28"/>
                <w:szCs w:val="28"/>
              </w:rPr>
              <w:t>7-89-04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Начальник автоколонны № 4 БПАТП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90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Кудрявцев Евгений Вадимович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1276F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7-67-47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Кредитный инспектор филиала ОАО «Уралсиб»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proofErr w:type="spellStart"/>
            <w:r w:rsidRPr="00946078">
              <w:rPr>
                <w:sz w:val="28"/>
                <w:szCs w:val="28"/>
              </w:rPr>
              <w:t>Долженко</w:t>
            </w:r>
            <w:proofErr w:type="spellEnd"/>
            <w:r w:rsidRPr="00946078">
              <w:rPr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F5669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7-91-10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Заведующая отделением Сбербанка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900E5A" w:rsidP="00900E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Филатова Ирина Владимировна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89488F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7-52-28</w:t>
            </w:r>
          </w:p>
        </w:tc>
      </w:tr>
      <w:tr w:rsidR="004D5E64" w:rsidRPr="00946078" w:rsidTr="00946078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 w:rsidP="00946078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</w:p>
        </w:tc>
        <w:tc>
          <w:tcPr>
            <w:tcW w:w="4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Заведующая отделением банка «Кольцо Урала»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64" w:rsidRPr="00946078" w:rsidRDefault="004D5E64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Шмелева Евгения Николаевна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ED3" w:rsidRDefault="00C45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7-72-82</w:t>
            </w:r>
          </w:p>
          <w:p w:rsidR="004D5E64" w:rsidRPr="00946078" w:rsidRDefault="00F5669C">
            <w:pPr>
              <w:rPr>
                <w:sz w:val="28"/>
                <w:szCs w:val="28"/>
              </w:rPr>
            </w:pPr>
            <w:r w:rsidRPr="00946078">
              <w:rPr>
                <w:sz w:val="28"/>
                <w:szCs w:val="28"/>
              </w:rPr>
              <w:t>7-72-84</w:t>
            </w:r>
          </w:p>
        </w:tc>
      </w:tr>
    </w:tbl>
    <w:p w:rsidR="00BA3EAD" w:rsidRPr="00D756D9" w:rsidRDefault="00BA3EAD"/>
    <w:p w:rsidR="00BA3EAD" w:rsidRPr="00D756D9" w:rsidRDefault="00BA3EAD" w:rsidP="00BA3EAD"/>
    <w:p w:rsidR="00BA3EAD" w:rsidRPr="00D756D9" w:rsidRDefault="00BA3EAD" w:rsidP="00BA3EAD"/>
    <w:p w:rsidR="00BA3EAD" w:rsidRPr="00D756D9" w:rsidRDefault="00BA3EAD" w:rsidP="00BA3EAD"/>
    <w:p w:rsidR="00BA3EAD" w:rsidRPr="00D756D9" w:rsidRDefault="00BA3EAD" w:rsidP="00BA3EAD"/>
    <w:p w:rsidR="00BA3EAD" w:rsidRPr="00D756D9" w:rsidRDefault="00BA3EAD" w:rsidP="00BA3EAD"/>
    <w:p w:rsidR="00670B8A" w:rsidRPr="00BA3EAD" w:rsidRDefault="00670B8A" w:rsidP="00BA3EAD"/>
    <w:sectPr w:rsidR="00670B8A" w:rsidRPr="00BA3EAD" w:rsidSect="00F5669C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547D3"/>
    <w:multiLevelType w:val="hybridMultilevel"/>
    <w:tmpl w:val="54F82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AE29F6"/>
    <w:multiLevelType w:val="multilevel"/>
    <w:tmpl w:val="54F8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D58E0"/>
    <w:multiLevelType w:val="multilevel"/>
    <w:tmpl w:val="54F8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483E8C"/>
    <w:multiLevelType w:val="multilevel"/>
    <w:tmpl w:val="54F82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0B8A"/>
    <w:rsid w:val="0004006B"/>
    <w:rsid w:val="000D03B6"/>
    <w:rsid w:val="000F7A4E"/>
    <w:rsid w:val="001276FC"/>
    <w:rsid w:val="001B572C"/>
    <w:rsid w:val="001E2EC1"/>
    <w:rsid w:val="002F7C0B"/>
    <w:rsid w:val="00352198"/>
    <w:rsid w:val="00356374"/>
    <w:rsid w:val="00387062"/>
    <w:rsid w:val="003F7731"/>
    <w:rsid w:val="00446678"/>
    <w:rsid w:val="004D5E64"/>
    <w:rsid w:val="00584835"/>
    <w:rsid w:val="005C4803"/>
    <w:rsid w:val="006059B2"/>
    <w:rsid w:val="00670B8A"/>
    <w:rsid w:val="006B5FFA"/>
    <w:rsid w:val="00724AE0"/>
    <w:rsid w:val="0074332C"/>
    <w:rsid w:val="007A2C81"/>
    <w:rsid w:val="007B6C08"/>
    <w:rsid w:val="0089488F"/>
    <w:rsid w:val="00900E5A"/>
    <w:rsid w:val="009252BD"/>
    <w:rsid w:val="00946078"/>
    <w:rsid w:val="00AC3482"/>
    <w:rsid w:val="00AE36EF"/>
    <w:rsid w:val="00B50DEF"/>
    <w:rsid w:val="00B54A19"/>
    <w:rsid w:val="00BA3EAD"/>
    <w:rsid w:val="00C45ED3"/>
    <w:rsid w:val="00C75F11"/>
    <w:rsid w:val="00CA62C9"/>
    <w:rsid w:val="00D0552A"/>
    <w:rsid w:val="00D174EB"/>
    <w:rsid w:val="00D756D9"/>
    <w:rsid w:val="00DB70EC"/>
    <w:rsid w:val="00E0712B"/>
    <w:rsid w:val="00E24548"/>
    <w:rsid w:val="00E712EC"/>
    <w:rsid w:val="00EE7DF8"/>
    <w:rsid w:val="00F508D8"/>
    <w:rsid w:val="00F5669C"/>
    <w:rsid w:val="00FB3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0B8A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70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руководителей</vt:lpstr>
    </vt:vector>
  </TitlesOfParts>
  <Company>UCL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руководителей</dc:title>
  <dc:creator>WIN7XP</dc:creator>
  <cp:lastModifiedBy>Маша</cp:lastModifiedBy>
  <cp:revision>2</cp:revision>
  <dcterms:created xsi:type="dcterms:W3CDTF">2016-09-05T08:38:00Z</dcterms:created>
  <dcterms:modified xsi:type="dcterms:W3CDTF">2016-09-05T08:38:00Z</dcterms:modified>
</cp:coreProperties>
</file>