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FE" w:rsidRDefault="00AD7B89" w:rsidP="006574FE">
      <w:pPr>
        <w:pStyle w:val="6"/>
      </w:pPr>
      <w:r w:rsidRPr="00AD7B89">
        <w:rPr>
          <w:noProof/>
        </w:rPr>
        <w:drawing>
          <wp:inline distT="0" distB="0" distL="0" distR="0">
            <wp:extent cx="596900" cy="914400"/>
            <wp:effectExtent l="19050" t="0" r="0" b="0"/>
            <wp:docPr id="2" name="Рисунок 2" descr="krbr-g-sch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br-g-sch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FE" w:rsidRPr="001E6270" w:rsidRDefault="006574FE" w:rsidP="006574FE">
      <w:pPr>
        <w:pStyle w:val="6"/>
        <w:rPr>
          <w:sz w:val="32"/>
          <w:szCs w:val="32"/>
        </w:rPr>
      </w:pPr>
      <w:r w:rsidRPr="001E6270">
        <w:rPr>
          <w:sz w:val="32"/>
          <w:szCs w:val="32"/>
        </w:rPr>
        <w:t xml:space="preserve">       КЕМЕРОВСКАЯ ОБЛАСТЬ</w:t>
      </w:r>
    </w:p>
    <w:p w:rsidR="006574FE" w:rsidRPr="001E6270" w:rsidRDefault="006574FE" w:rsidP="006574FE">
      <w:pPr>
        <w:pStyle w:val="7"/>
        <w:rPr>
          <w:sz w:val="28"/>
          <w:szCs w:val="28"/>
        </w:rPr>
      </w:pPr>
      <w:r w:rsidRPr="001E6270">
        <w:rPr>
          <w:sz w:val="28"/>
          <w:szCs w:val="28"/>
        </w:rPr>
        <w:t xml:space="preserve">      КРАСНОБРОДСКИЙ ГОРОДСКОЙ ОКРУГ</w:t>
      </w:r>
    </w:p>
    <w:p w:rsidR="006574FE" w:rsidRPr="001E6270" w:rsidRDefault="006574FE" w:rsidP="006574FE">
      <w:pPr>
        <w:pStyle w:val="8"/>
        <w:rPr>
          <w:spacing w:val="0"/>
        </w:rPr>
      </w:pPr>
      <w:r w:rsidRPr="001E6270">
        <w:rPr>
          <w:spacing w:val="0"/>
        </w:rPr>
        <w:t xml:space="preserve">   АДМИНИСТРАЦИЯ</w:t>
      </w:r>
    </w:p>
    <w:p w:rsidR="006574FE" w:rsidRPr="001E6270" w:rsidRDefault="006574FE" w:rsidP="006574FE">
      <w:pPr>
        <w:pStyle w:val="8"/>
        <w:rPr>
          <w:spacing w:val="0"/>
          <w:sz w:val="28"/>
          <w:szCs w:val="28"/>
        </w:rPr>
      </w:pPr>
      <w:r w:rsidRPr="001E6270">
        <w:rPr>
          <w:spacing w:val="0"/>
          <w:sz w:val="28"/>
          <w:szCs w:val="28"/>
        </w:rPr>
        <w:t xml:space="preserve">    КРАСНОБРОДСКОГО</w:t>
      </w:r>
      <w:r>
        <w:rPr>
          <w:spacing w:val="0"/>
          <w:sz w:val="28"/>
          <w:szCs w:val="28"/>
        </w:rPr>
        <w:t xml:space="preserve"> ГОРОДСКОГО ОКРУГА</w:t>
      </w:r>
      <w:r>
        <w:rPr>
          <w:spacing w:val="0"/>
          <w:sz w:val="28"/>
          <w:szCs w:val="28"/>
        </w:rPr>
        <w:tab/>
      </w:r>
    </w:p>
    <w:p w:rsidR="006574FE" w:rsidRDefault="006574FE" w:rsidP="006574FE">
      <w:pPr>
        <w:pStyle w:val="2"/>
        <w:ind w:firstLine="709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 xml:space="preserve">                           Заключение</w:t>
      </w:r>
    </w:p>
    <w:p w:rsidR="006574FE" w:rsidRPr="005D3386" w:rsidRDefault="006574FE" w:rsidP="006574FE"/>
    <w:p w:rsidR="00D82282" w:rsidRDefault="004934DB" w:rsidP="008563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574FE">
        <w:rPr>
          <w:b/>
          <w:sz w:val="28"/>
          <w:szCs w:val="28"/>
        </w:rPr>
        <w:t xml:space="preserve">По итогам </w:t>
      </w:r>
      <w:r w:rsidR="006574FE" w:rsidRPr="00482AE8">
        <w:rPr>
          <w:b/>
          <w:sz w:val="28"/>
          <w:szCs w:val="28"/>
        </w:rPr>
        <w:t xml:space="preserve">проведения </w:t>
      </w:r>
      <w:r w:rsidR="0085631D" w:rsidRPr="0039420F">
        <w:rPr>
          <w:b/>
          <w:sz w:val="28"/>
          <w:szCs w:val="28"/>
        </w:rPr>
        <w:t>публичных слу</w:t>
      </w:r>
      <w:r w:rsidR="0085631D">
        <w:rPr>
          <w:b/>
          <w:sz w:val="28"/>
          <w:szCs w:val="28"/>
        </w:rPr>
        <w:t xml:space="preserve">шаний по проекту Решения Совета </w:t>
      </w:r>
      <w:r w:rsidR="0085631D" w:rsidRPr="0039420F">
        <w:rPr>
          <w:b/>
          <w:sz w:val="28"/>
          <w:szCs w:val="28"/>
        </w:rPr>
        <w:t>народных</w:t>
      </w:r>
      <w:r w:rsidR="0085631D">
        <w:rPr>
          <w:b/>
          <w:sz w:val="28"/>
          <w:szCs w:val="28"/>
        </w:rPr>
        <w:t xml:space="preserve"> </w:t>
      </w:r>
      <w:r w:rsidR="0085631D" w:rsidRPr="0039420F">
        <w:rPr>
          <w:b/>
          <w:sz w:val="28"/>
          <w:szCs w:val="28"/>
        </w:rPr>
        <w:t xml:space="preserve">депутатов Краснобродского городского округа </w:t>
      </w:r>
      <w:r w:rsidR="0085631D">
        <w:rPr>
          <w:b/>
          <w:sz w:val="28"/>
          <w:szCs w:val="28"/>
        </w:rPr>
        <w:t xml:space="preserve">                     </w:t>
      </w:r>
      <w:r w:rsidR="0085631D" w:rsidRPr="007654C5">
        <w:rPr>
          <w:b/>
          <w:sz w:val="28"/>
          <w:szCs w:val="28"/>
        </w:rPr>
        <w:t xml:space="preserve">«О внесении    изменений  в  Правила  </w:t>
      </w:r>
      <w:r w:rsidR="0085631D">
        <w:rPr>
          <w:b/>
          <w:sz w:val="28"/>
          <w:szCs w:val="28"/>
        </w:rPr>
        <w:t xml:space="preserve">землепользования и </w:t>
      </w:r>
      <w:r w:rsidR="0085631D" w:rsidRPr="007654C5">
        <w:rPr>
          <w:b/>
          <w:sz w:val="28"/>
          <w:szCs w:val="28"/>
        </w:rPr>
        <w:t xml:space="preserve">застройки </w:t>
      </w:r>
      <w:r w:rsidR="0085631D">
        <w:rPr>
          <w:b/>
          <w:sz w:val="28"/>
          <w:szCs w:val="28"/>
        </w:rPr>
        <w:t xml:space="preserve">муниципального </w:t>
      </w:r>
      <w:r w:rsidR="0085631D" w:rsidRPr="007654C5">
        <w:rPr>
          <w:b/>
          <w:sz w:val="28"/>
          <w:szCs w:val="28"/>
        </w:rPr>
        <w:t xml:space="preserve"> образования «Краснобродский   городской   округ», утвержденных Решением</w:t>
      </w:r>
      <w:r w:rsidR="0085631D">
        <w:rPr>
          <w:b/>
          <w:sz w:val="28"/>
          <w:szCs w:val="28"/>
        </w:rPr>
        <w:t xml:space="preserve"> </w:t>
      </w:r>
      <w:r w:rsidR="0085631D" w:rsidRPr="007654C5">
        <w:rPr>
          <w:b/>
          <w:sz w:val="28"/>
          <w:szCs w:val="28"/>
        </w:rPr>
        <w:t>Совета народных</w:t>
      </w:r>
      <w:r w:rsidR="0085631D">
        <w:rPr>
          <w:b/>
          <w:sz w:val="28"/>
          <w:szCs w:val="28"/>
        </w:rPr>
        <w:t xml:space="preserve"> депутатов Краснобродского городского округа</w:t>
      </w:r>
      <w:r w:rsidR="0085631D" w:rsidRPr="007654C5">
        <w:rPr>
          <w:b/>
          <w:sz w:val="28"/>
          <w:szCs w:val="28"/>
        </w:rPr>
        <w:t xml:space="preserve"> </w:t>
      </w:r>
      <w:r w:rsidR="0085631D" w:rsidRPr="007654C5">
        <w:rPr>
          <w:b/>
          <w:bCs/>
          <w:sz w:val="28"/>
          <w:szCs w:val="28"/>
        </w:rPr>
        <w:t xml:space="preserve">от </w:t>
      </w:r>
      <w:r w:rsidR="0085631D">
        <w:rPr>
          <w:b/>
          <w:bCs/>
          <w:sz w:val="28"/>
          <w:szCs w:val="28"/>
        </w:rPr>
        <w:t>24.11.2016</w:t>
      </w:r>
      <w:r w:rsidR="0085631D" w:rsidRPr="007654C5">
        <w:rPr>
          <w:b/>
          <w:bCs/>
          <w:sz w:val="28"/>
          <w:szCs w:val="28"/>
        </w:rPr>
        <w:t xml:space="preserve">  № </w:t>
      </w:r>
      <w:r w:rsidR="0085631D">
        <w:rPr>
          <w:b/>
          <w:sz w:val="28"/>
          <w:szCs w:val="28"/>
        </w:rPr>
        <w:t>15/177</w:t>
      </w:r>
    </w:p>
    <w:p w:rsidR="0085631D" w:rsidRPr="00D82282" w:rsidRDefault="0085631D" w:rsidP="0085631D">
      <w:pPr>
        <w:jc w:val="both"/>
        <w:rPr>
          <w:b/>
          <w:sz w:val="28"/>
          <w:szCs w:val="28"/>
        </w:rPr>
      </w:pPr>
    </w:p>
    <w:p w:rsidR="006574FE" w:rsidRPr="00482AE8" w:rsidRDefault="006574FE" w:rsidP="00657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 обсуждения:</w:t>
      </w:r>
    </w:p>
    <w:p w:rsidR="00B765B2" w:rsidRDefault="00B765B2" w:rsidP="00B7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20F">
        <w:rPr>
          <w:sz w:val="28"/>
          <w:szCs w:val="28"/>
        </w:rPr>
        <w:t xml:space="preserve">роект Решения Совета народных депутатов Краснобродского городского округа </w:t>
      </w:r>
      <w:r w:rsidR="0085631D" w:rsidRPr="00B36B91">
        <w:rPr>
          <w:sz w:val="28"/>
          <w:szCs w:val="28"/>
        </w:rPr>
        <w:t xml:space="preserve">«О внесении    изменений  в  Правила  землепользования и застройки муниципального               образования «Краснобродский   городской   округ», утвержденных Решением Совета народных депутатов Краснобродского городского округа </w:t>
      </w:r>
      <w:r w:rsidR="0085631D" w:rsidRPr="00B36B91">
        <w:rPr>
          <w:bCs/>
          <w:sz w:val="28"/>
          <w:szCs w:val="28"/>
        </w:rPr>
        <w:t xml:space="preserve">от 24.11.2016  № </w:t>
      </w:r>
      <w:r w:rsidR="0085631D" w:rsidRPr="00B36B91">
        <w:rPr>
          <w:sz w:val="28"/>
          <w:szCs w:val="28"/>
        </w:rPr>
        <w:t>15/177</w:t>
      </w:r>
      <w:r>
        <w:rPr>
          <w:sz w:val="28"/>
          <w:szCs w:val="28"/>
        </w:rPr>
        <w:t>.</w:t>
      </w:r>
    </w:p>
    <w:p w:rsidR="00D82282" w:rsidRDefault="00D82282" w:rsidP="00D82282">
      <w:pPr>
        <w:jc w:val="both"/>
        <w:rPr>
          <w:sz w:val="28"/>
          <w:szCs w:val="28"/>
        </w:rPr>
      </w:pPr>
    </w:p>
    <w:p w:rsidR="006574FE" w:rsidRPr="00482AE8" w:rsidRDefault="006574FE" w:rsidP="006574FE">
      <w:pPr>
        <w:ind w:firstLine="709"/>
        <w:jc w:val="both"/>
        <w:rPr>
          <w:sz w:val="28"/>
          <w:szCs w:val="28"/>
        </w:rPr>
      </w:pPr>
      <w:r w:rsidRPr="00476773">
        <w:rPr>
          <w:b/>
          <w:sz w:val="28"/>
          <w:szCs w:val="28"/>
        </w:rPr>
        <w:t>Основания для поведения:</w:t>
      </w:r>
      <w:r>
        <w:rPr>
          <w:sz w:val="28"/>
          <w:szCs w:val="28"/>
        </w:rPr>
        <w:t xml:space="preserve"> статья 28 Федерального Закона от 06.10.2003 № 131-ФЗ «Об общих принципах организации местного самоуправления в РФ», </w:t>
      </w:r>
      <w:r w:rsidR="0085631D">
        <w:rPr>
          <w:sz w:val="28"/>
          <w:szCs w:val="28"/>
        </w:rPr>
        <w:t>Решение Совета народных депутатов Краснобродского городского округа от 24.03.2017 № 18/223 «Об утверждении положения о публичных слушаниях в Краснобродском городском округе».</w:t>
      </w:r>
    </w:p>
    <w:p w:rsidR="006574FE" w:rsidRDefault="006574FE" w:rsidP="006574FE">
      <w:pPr>
        <w:ind w:firstLine="709"/>
        <w:jc w:val="both"/>
        <w:rPr>
          <w:b/>
          <w:sz w:val="28"/>
          <w:szCs w:val="28"/>
        </w:rPr>
      </w:pPr>
    </w:p>
    <w:p w:rsidR="006574FE" w:rsidRPr="00482AE8" w:rsidRDefault="006574FE" w:rsidP="006574FE">
      <w:pPr>
        <w:ind w:firstLine="709"/>
        <w:jc w:val="both"/>
        <w:rPr>
          <w:b/>
          <w:sz w:val="28"/>
          <w:szCs w:val="28"/>
        </w:rPr>
      </w:pPr>
      <w:r w:rsidRPr="00482AE8">
        <w:rPr>
          <w:b/>
          <w:sz w:val="28"/>
          <w:szCs w:val="28"/>
        </w:rPr>
        <w:t>Инициатор публичных слушаний:</w:t>
      </w:r>
    </w:p>
    <w:p w:rsidR="006574FE" w:rsidRPr="00482AE8" w:rsidRDefault="006574FE" w:rsidP="006574FE">
      <w:pPr>
        <w:ind w:firstLine="709"/>
        <w:jc w:val="both"/>
        <w:rPr>
          <w:sz w:val="28"/>
          <w:szCs w:val="28"/>
        </w:rPr>
      </w:pPr>
      <w:r w:rsidRPr="00482AE8">
        <w:rPr>
          <w:sz w:val="28"/>
          <w:szCs w:val="28"/>
        </w:rPr>
        <w:t>Глава Краснобродского городского округа.</w:t>
      </w:r>
    </w:p>
    <w:p w:rsidR="006574FE" w:rsidRDefault="006574FE" w:rsidP="006574FE">
      <w:pPr>
        <w:ind w:firstLine="709"/>
        <w:jc w:val="both"/>
        <w:rPr>
          <w:b/>
          <w:sz w:val="28"/>
          <w:szCs w:val="28"/>
        </w:rPr>
      </w:pPr>
    </w:p>
    <w:p w:rsidR="0085631D" w:rsidRDefault="006574FE" w:rsidP="0085631D">
      <w:pPr>
        <w:ind w:firstLine="709"/>
        <w:jc w:val="both"/>
        <w:rPr>
          <w:sz w:val="28"/>
          <w:szCs w:val="28"/>
        </w:rPr>
      </w:pPr>
      <w:r w:rsidRPr="00482AE8">
        <w:rPr>
          <w:b/>
          <w:sz w:val="28"/>
          <w:szCs w:val="28"/>
        </w:rPr>
        <w:t>Официальная публикация:</w:t>
      </w:r>
      <w:r w:rsidRPr="00482AE8">
        <w:rPr>
          <w:sz w:val="28"/>
          <w:szCs w:val="28"/>
        </w:rPr>
        <w:t xml:space="preserve"> </w:t>
      </w:r>
      <w:r w:rsidR="0085631D" w:rsidRPr="0039420F">
        <w:rPr>
          <w:sz w:val="28"/>
          <w:szCs w:val="28"/>
        </w:rPr>
        <w:t xml:space="preserve">информация о проведении публичных слушаниях опубликована в газете «Вестник Краснобродского» № </w:t>
      </w:r>
      <w:r w:rsidR="0085631D">
        <w:rPr>
          <w:sz w:val="28"/>
          <w:szCs w:val="28"/>
        </w:rPr>
        <w:t>17</w:t>
      </w:r>
      <w:r w:rsidR="0085631D" w:rsidRPr="0039420F">
        <w:rPr>
          <w:sz w:val="28"/>
          <w:szCs w:val="28"/>
        </w:rPr>
        <w:t xml:space="preserve"> (</w:t>
      </w:r>
      <w:r w:rsidR="0085631D">
        <w:rPr>
          <w:sz w:val="28"/>
          <w:szCs w:val="28"/>
        </w:rPr>
        <w:t>470</w:t>
      </w:r>
      <w:r w:rsidR="0085631D" w:rsidRPr="0039420F">
        <w:rPr>
          <w:sz w:val="28"/>
          <w:szCs w:val="28"/>
        </w:rPr>
        <w:t xml:space="preserve">) от </w:t>
      </w:r>
      <w:r w:rsidR="0085631D">
        <w:rPr>
          <w:sz w:val="28"/>
          <w:szCs w:val="28"/>
        </w:rPr>
        <w:t>05.05.2017</w:t>
      </w:r>
      <w:r w:rsidR="0085631D" w:rsidRPr="0039420F">
        <w:rPr>
          <w:sz w:val="28"/>
          <w:szCs w:val="28"/>
        </w:rPr>
        <w:t>.</w:t>
      </w:r>
    </w:p>
    <w:p w:rsidR="006574FE" w:rsidRPr="00482AE8" w:rsidRDefault="006574FE" w:rsidP="006574FE">
      <w:pPr>
        <w:ind w:firstLine="709"/>
        <w:jc w:val="both"/>
        <w:rPr>
          <w:sz w:val="28"/>
          <w:szCs w:val="28"/>
        </w:rPr>
      </w:pPr>
      <w:r w:rsidRPr="00482AE8">
        <w:rPr>
          <w:b/>
          <w:sz w:val="28"/>
          <w:szCs w:val="28"/>
        </w:rPr>
        <w:t>Дата проведения:</w:t>
      </w:r>
      <w:r w:rsidRPr="00482AE8">
        <w:rPr>
          <w:sz w:val="28"/>
          <w:szCs w:val="28"/>
        </w:rPr>
        <w:t xml:space="preserve"> </w:t>
      </w:r>
      <w:r w:rsidR="0085631D">
        <w:rPr>
          <w:sz w:val="28"/>
          <w:szCs w:val="28"/>
        </w:rPr>
        <w:t>25 мая 2017</w:t>
      </w:r>
      <w:r w:rsidR="004934DB">
        <w:rPr>
          <w:sz w:val="28"/>
          <w:szCs w:val="28"/>
        </w:rPr>
        <w:t xml:space="preserve"> года</w:t>
      </w:r>
      <w:r w:rsidRPr="00482AE8">
        <w:rPr>
          <w:sz w:val="28"/>
          <w:szCs w:val="28"/>
        </w:rPr>
        <w:t>, 17 час. 00 мин.</w:t>
      </w:r>
    </w:p>
    <w:p w:rsidR="006574FE" w:rsidRPr="00482AE8" w:rsidRDefault="006574FE" w:rsidP="006574FE">
      <w:pPr>
        <w:ind w:firstLine="709"/>
        <w:jc w:val="both"/>
        <w:rPr>
          <w:sz w:val="28"/>
          <w:szCs w:val="28"/>
        </w:rPr>
      </w:pPr>
      <w:r w:rsidRPr="00482AE8">
        <w:rPr>
          <w:b/>
          <w:sz w:val="28"/>
          <w:szCs w:val="28"/>
        </w:rPr>
        <w:t>Место проведения:</w:t>
      </w:r>
      <w:r w:rsidRPr="00482AE8">
        <w:rPr>
          <w:sz w:val="28"/>
          <w:szCs w:val="28"/>
        </w:rPr>
        <w:t xml:space="preserve"> </w:t>
      </w:r>
      <w:proofErr w:type="spellStart"/>
      <w:r w:rsidRPr="00482AE8">
        <w:rPr>
          <w:sz w:val="28"/>
          <w:szCs w:val="28"/>
        </w:rPr>
        <w:t>пгт</w:t>
      </w:r>
      <w:proofErr w:type="spellEnd"/>
      <w:r w:rsidRPr="00482AE8">
        <w:rPr>
          <w:sz w:val="28"/>
          <w:szCs w:val="28"/>
        </w:rPr>
        <w:t xml:space="preserve">. Краснобродский, ул. Комсомольская, 8, администрация Краснобродского городского округа, актовый зал. </w:t>
      </w:r>
    </w:p>
    <w:p w:rsidR="005715F5" w:rsidRDefault="005715F5" w:rsidP="006574FE">
      <w:pPr>
        <w:ind w:firstLine="709"/>
        <w:jc w:val="both"/>
        <w:rPr>
          <w:b/>
          <w:sz w:val="28"/>
          <w:szCs w:val="28"/>
        </w:rPr>
      </w:pPr>
    </w:p>
    <w:p w:rsidR="006574FE" w:rsidRPr="00A87C9A" w:rsidRDefault="006574FE" w:rsidP="006574FE">
      <w:pPr>
        <w:ind w:firstLine="709"/>
        <w:jc w:val="both"/>
        <w:rPr>
          <w:b/>
          <w:sz w:val="28"/>
          <w:szCs w:val="28"/>
        </w:rPr>
      </w:pPr>
      <w:r w:rsidRPr="00A87C9A">
        <w:rPr>
          <w:b/>
          <w:sz w:val="28"/>
          <w:szCs w:val="28"/>
        </w:rPr>
        <w:t xml:space="preserve">Количество участников: </w:t>
      </w:r>
      <w:r w:rsidR="0085631D">
        <w:rPr>
          <w:b/>
          <w:sz w:val="28"/>
          <w:szCs w:val="28"/>
        </w:rPr>
        <w:t>___</w:t>
      </w:r>
      <w:r w:rsidR="005B08E6">
        <w:rPr>
          <w:b/>
          <w:sz w:val="28"/>
          <w:szCs w:val="28"/>
        </w:rPr>
        <w:t>37</w:t>
      </w:r>
      <w:r w:rsidR="0085631D">
        <w:rPr>
          <w:b/>
          <w:sz w:val="28"/>
          <w:szCs w:val="28"/>
        </w:rPr>
        <w:t>______</w:t>
      </w:r>
      <w:r w:rsidRPr="00A87C9A">
        <w:rPr>
          <w:b/>
          <w:sz w:val="28"/>
          <w:szCs w:val="28"/>
        </w:rPr>
        <w:t xml:space="preserve"> челове</w:t>
      </w:r>
      <w:proofErr w:type="gramStart"/>
      <w:r w:rsidRPr="00A87C9A">
        <w:rPr>
          <w:b/>
          <w:sz w:val="28"/>
          <w:szCs w:val="28"/>
        </w:rPr>
        <w:t>к</w:t>
      </w:r>
      <w:r w:rsidR="0085631D">
        <w:rPr>
          <w:b/>
          <w:sz w:val="28"/>
          <w:szCs w:val="28"/>
        </w:rPr>
        <w:t>(</w:t>
      </w:r>
      <w:proofErr w:type="gramEnd"/>
      <w:r w:rsidR="0085631D">
        <w:rPr>
          <w:b/>
          <w:sz w:val="28"/>
          <w:szCs w:val="28"/>
        </w:rPr>
        <w:t>а)</w:t>
      </w:r>
      <w:r w:rsidRPr="00A87C9A">
        <w:rPr>
          <w:b/>
          <w:sz w:val="28"/>
          <w:szCs w:val="28"/>
        </w:rPr>
        <w:t>,</w:t>
      </w:r>
    </w:p>
    <w:p w:rsidR="006574FE" w:rsidRDefault="006574FE" w:rsidP="00657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них зарегистрировались </w:t>
      </w:r>
      <w:r w:rsidR="0085631D">
        <w:rPr>
          <w:b/>
          <w:sz w:val="28"/>
          <w:szCs w:val="28"/>
        </w:rPr>
        <w:t>__</w:t>
      </w:r>
      <w:r w:rsidR="005B08E6">
        <w:rPr>
          <w:b/>
          <w:sz w:val="28"/>
          <w:szCs w:val="28"/>
        </w:rPr>
        <w:t>37</w:t>
      </w:r>
      <w:r w:rsidR="0085631D">
        <w:rPr>
          <w:b/>
          <w:sz w:val="28"/>
          <w:szCs w:val="28"/>
        </w:rPr>
        <w:t xml:space="preserve">_____ </w:t>
      </w:r>
      <w:r>
        <w:rPr>
          <w:b/>
          <w:sz w:val="28"/>
          <w:szCs w:val="28"/>
        </w:rPr>
        <w:t xml:space="preserve"> человек</w:t>
      </w:r>
      <w:r w:rsidR="0085631D">
        <w:rPr>
          <w:b/>
          <w:sz w:val="28"/>
          <w:szCs w:val="28"/>
        </w:rPr>
        <w:t>(а)</w:t>
      </w:r>
      <w:r>
        <w:rPr>
          <w:b/>
          <w:sz w:val="28"/>
          <w:szCs w:val="28"/>
        </w:rPr>
        <w:t>,</w:t>
      </w:r>
    </w:p>
    <w:p w:rsidR="006574FE" w:rsidRDefault="006574FE" w:rsidP="00657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составленных протоколов – 1,</w:t>
      </w:r>
    </w:p>
    <w:p w:rsidR="006574FE" w:rsidRDefault="006574FE" w:rsidP="00657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участников слушаний, высказавших предложения и замечания к предоставленному проекту – </w:t>
      </w:r>
      <w:r w:rsidR="00D83B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</w:t>
      </w:r>
    </w:p>
    <w:p w:rsidR="006574FE" w:rsidRPr="00A87C9A" w:rsidRDefault="006574FE" w:rsidP="006574FE">
      <w:pPr>
        <w:ind w:firstLine="709"/>
        <w:jc w:val="both"/>
        <w:rPr>
          <w:b/>
          <w:sz w:val="28"/>
          <w:szCs w:val="28"/>
        </w:rPr>
      </w:pPr>
      <w:r w:rsidRPr="00A87C9A">
        <w:rPr>
          <w:b/>
          <w:sz w:val="28"/>
          <w:szCs w:val="28"/>
        </w:rPr>
        <w:t>Количество участников слушаний, подавших предложения письменно – 0.</w:t>
      </w:r>
    </w:p>
    <w:p w:rsidR="00AC2FD8" w:rsidRDefault="006574FE" w:rsidP="00AC2FD8">
      <w:pPr>
        <w:ind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обсуждению </w:t>
      </w:r>
      <w:r w:rsidR="00E2752C" w:rsidRPr="00E2436F">
        <w:rPr>
          <w:sz w:val="28"/>
          <w:szCs w:val="28"/>
        </w:rPr>
        <w:t>П</w:t>
      </w:r>
      <w:r w:rsidR="00E2752C">
        <w:rPr>
          <w:sz w:val="28"/>
          <w:szCs w:val="28"/>
        </w:rPr>
        <w:t xml:space="preserve">роекта Постановления </w:t>
      </w:r>
      <w:r w:rsidR="006C78E8">
        <w:rPr>
          <w:sz w:val="28"/>
          <w:szCs w:val="28"/>
        </w:rPr>
        <w:t>администрации</w:t>
      </w:r>
      <w:r w:rsidR="00E2752C">
        <w:rPr>
          <w:sz w:val="28"/>
          <w:szCs w:val="28"/>
        </w:rPr>
        <w:t xml:space="preserve"> </w:t>
      </w:r>
      <w:r w:rsidR="00E2752C" w:rsidRPr="00E2436F">
        <w:rPr>
          <w:sz w:val="28"/>
          <w:szCs w:val="28"/>
        </w:rPr>
        <w:t xml:space="preserve"> Краснобродского городского округа </w:t>
      </w:r>
      <w:r w:rsidR="0085631D" w:rsidRPr="00B36B91">
        <w:rPr>
          <w:sz w:val="28"/>
          <w:szCs w:val="28"/>
        </w:rPr>
        <w:t xml:space="preserve">«О внесении    изменений  в  Правила  землепользования и застройки муниципального               образования «Краснобродский   городской   округ», утвержденных Решением Совета народных депутатов Краснобродского городского округа </w:t>
      </w:r>
      <w:r w:rsidR="0085631D" w:rsidRPr="00B36B91">
        <w:rPr>
          <w:bCs/>
          <w:sz w:val="28"/>
          <w:szCs w:val="28"/>
        </w:rPr>
        <w:t xml:space="preserve">от 24.11.2016  № </w:t>
      </w:r>
      <w:r w:rsidR="0085631D" w:rsidRPr="00B36B91">
        <w:rPr>
          <w:sz w:val="28"/>
          <w:szCs w:val="28"/>
        </w:rPr>
        <w:t>15/177</w:t>
      </w:r>
      <w:r w:rsidR="00AC2FD8">
        <w:rPr>
          <w:sz w:val="28"/>
          <w:szCs w:val="28"/>
        </w:rPr>
        <w:t>:</w:t>
      </w:r>
      <w:r w:rsidR="00AC2FD8" w:rsidRPr="00AC2FD8">
        <w:rPr>
          <w:sz w:val="28"/>
          <w:szCs w:val="28"/>
        </w:rPr>
        <w:t xml:space="preserve"> </w:t>
      </w:r>
    </w:p>
    <w:p w:rsidR="0085631D" w:rsidRPr="00145925" w:rsidRDefault="0085631D" w:rsidP="0085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5925">
        <w:rPr>
          <w:sz w:val="28"/>
          <w:szCs w:val="28"/>
        </w:rPr>
        <w:t>1.  в части изменения границы территориальной зоны  ЖИ</w:t>
      </w:r>
      <w:r w:rsidRPr="00145925">
        <w:rPr>
          <w:sz w:val="28"/>
          <w:szCs w:val="28"/>
        </w:rPr>
        <w:tab/>
        <w:t xml:space="preserve">(Зона застройки индивидуальными жилыми домами) </w:t>
      </w:r>
      <w:r w:rsidRPr="00145925">
        <w:rPr>
          <w:color w:val="000000"/>
          <w:sz w:val="28"/>
          <w:szCs w:val="28"/>
        </w:rPr>
        <w:t xml:space="preserve">и установления границы территориальной зоны </w:t>
      </w:r>
      <w:r w:rsidRPr="00145925">
        <w:rPr>
          <w:sz w:val="28"/>
          <w:szCs w:val="28"/>
        </w:rPr>
        <w:t xml:space="preserve">ЖМ (Зона застройки малоэтажными жилыми домами не выше 4 этажей) </w:t>
      </w:r>
      <w:r w:rsidRPr="00145925">
        <w:rPr>
          <w:color w:val="000000"/>
          <w:sz w:val="28"/>
          <w:szCs w:val="28"/>
        </w:rPr>
        <w:t>с целью приведения Правил землепользования и застройки Краснобродского городского округа в соответствие с фактическим использованием земельного участка</w:t>
      </w:r>
      <w:r w:rsidRPr="00145925">
        <w:rPr>
          <w:sz w:val="28"/>
          <w:szCs w:val="28"/>
        </w:rPr>
        <w:t>.    Применительно к земельным участкам, расположенным по адресам:</w:t>
      </w:r>
    </w:p>
    <w:p w:rsidR="0085631D" w:rsidRPr="00145925" w:rsidRDefault="0085631D" w:rsidP="0085631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45925">
        <w:rPr>
          <w:sz w:val="28"/>
          <w:szCs w:val="28"/>
        </w:rPr>
        <w:t xml:space="preserve">        </w:t>
      </w:r>
      <w:proofErr w:type="spellStart"/>
      <w:proofErr w:type="gramStart"/>
      <w:r w:rsidRPr="00145925">
        <w:rPr>
          <w:sz w:val="28"/>
          <w:szCs w:val="28"/>
        </w:rPr>
        <w:t>пгт</w:t>
      </w:r>
      <w:proofErr w:type="spellEnd"/>
      <w:r w:rsidRPr="00145925">
        <w:rPr>
          <w:sz w:val="28"/>
          <w:szCs w:val="28"/>
        </w:rPr>
        <w:t xml:space="preserve">. Краснобродский, п. Артышта, </w:t>
      </w:r>
      <w:r w:rsidRPr="00145925">
        <w:rPr>
          <w:color w:val="000000"/>
          <w:sz w:val="28"/>
          <w:szCs w:val="28"/>
        </w:rPr>
        <w:t>ул. Ленина, д.23, ул. Ленина, д.25;</w:t>
      </w:r>
      <w:proofErr w:type="gramEnd"/>
    </w:p>
    <w:p w:rsidR="0085631D" w:rsidRPr="00145925" w:rsidRDefault="0085631D" w:rsidP="008563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45925">
        <w:rPr>
          <w:color w:val="000000"/>
          <w:sz w:val="28"/>
          <w:szCs w:val="28"/>
        </w:rPr>
        <w:t>2.</w:t>
      </w:r>
      <w:r w:rsidRPr="00145925">
        <w:rPr>
          <w:sz w:val="28"/>
          <w:szCs w:val="28"/>
        </w:rPr>
        <w:t xml:space="preserve"> в части изменения границы территориальной зоны  ЗР</w:t>
      </w:r>
      <w:r w:rsidRPr="00145925">
        <w:rPr>
          <w:b/>
          <w:sz w:val="28"/>
          <w:szCs w:val="28"/>
        </w:rPr>
        <w:t xml:space="preserve"> (</w:t>
      </w:r>
      <w:r w:rsidRPr="00145925">
        <w:rPr>
          <w:sz w:val="28"/>
          <w:szCs w:val="28"/>
        </w:rPr>
        <w:t xml:space="preserve">зона резервных территорий) </w:t>
      </w:r>
      <w:r w:rsidRPr="00145925">
        <w:rPr>
          <w:color w:val="000000"/>
          <w:sz w:val="28"/>
          <w:szCs w:val="28"/>
        </w:rPr>
        <w:t xml:space="preserve">и установления границы территориальной зоны </w:t>
      </w:r>
      <w:r w:rsidRPr="00145925">
        <w:rPr>
          <w:sz w:val="28"/>
          <w:szCs w:val="28"/>
        </w:rPr>
        <w:t xml:space="preserve">ЖИ (Зона  индивидуальными жилыми домами) </w:t>
      </w:r>
      <w:r w:rsidRPr="00145925">
        <w:rPr>
          <w:color w:val="000000"/>
          <w:sz w:val="28"/>
          <w:szCs w:val="28"/>
        </w:rPr>
        <w:t>с целью приведения Правил землепользования и застройки Краснобродского городского округа в соответствие с фактическим использованием земельного участка</w:t>
      </w:r>
      <w:r w:rsidRPr="00145925">
        <w:rPr>
          <w:sz w:val="28"/>
          <w:szCs w:val="28"/>
        </w:rPr>
        <w:t>.    Применительно к земельным участкам, расположенным по адресам:</w:t>
      </w:r>
    </w:p>
    <w:p w:rsidR="0085631D" w:rsidRDefault="0085631D" w:rsidP="0085631D">
      <w:pPr>
        <w:ind w:right="-6" w:firstLine="600"/>
        <w:jc w:val="both"/>
        <w:rPr>
          <w:color w:val="000000"/>
          <w:sz w:val="28"/>
          <w:szCs w:val="28"/>
        </w:rPr>
      </w:pPr>
      <w:r w:rsidRPr="00145925">
        <w:rPr>
          <w:sz w:val="28"/>
          <w:szCs w:val="28"/>
        </w:rPr>
        <w:t xml:space="preserve">        </w:t>
      </w:r>
      <w:proofErr w:type="spellStart"/>
      <w:proofErr w:type="gramStart"/>
      <w:r w:rsidRPr="00145925">
        <w:rPr>
          <w:sz w:val="28"/>
          <w:szCs w:val="28"/>
        </w:rPr>
        <w:t>пгт</w:t>
      </w:r>
      <w:proofErr w:type="spellEnd"/>
      <w:r w:rsidRPr="00145925">
        <w:rPr>
          <w:sz w:val="28"/>
          <w:szCs w:val="28"/>
        </w:rPr>
        <w:t xml:space="preserve">. Краснобродский, п. Артышта, </w:t>
      </w:r>
      <w:r w:rsidRPr="00145925">
        <w:rPr>
          <w:color w:val="000000"/>
          <w:sz w:val="28"/>
          <w:szCs w:val="28"/>
        </w:rPr>
        <w:t>ул. Ленина, д.84, ул. Ленина, д.86</w:t>
      </w:r>
      <w:proofErr w:type="gramEnd"/>
    </w:p>
    <w:p w:rsidR="0085631D" w:rsidRDefault="0085631D" w:rsidP="0085631D">
      <w:pPr>
        <w:ind w:right="-6"/>
        <w:jc w:val="both"/>
        <w:rPr>
          <w:sz w:val="28"/>
          <w:szCs w:val="28"/>
        </w:rPr>
      </w:pPr>
    </w:p>
    <w:p w:rsidR="00AC2FD8" w:rsidRDefault="00D01B5A" w:rsidP="0085631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в соответствии с действующим законодательством, Решением Совета народных депутатов Краснобродского городского округа от </w:t>
      </w:r>
      <w:r w:rsidR="0085631D">
        <w:rPr>
          <w:sz w:val="28"/>
          <w:szCs w:val="28"/>
        </w:rPr>
        <w:t xml:space="preserve">24.03.2017 № 18/223 </w:t>
      </w:r>
      <w:r>
        <w:rPr>
          <w:sz w:val="28"/>
          <w:szCs w:val="28"/>
        </w:rPr>
        <w:t xml:space="preserve"> «Об утверждении положения о публичных слушаниях в К</w:t>
      </w:r>
      <w:r w:rsidR="0085631D">
        <w:rPr>
          <w:sz w:val="28"/>
          <w:szCs w:val="28"/>
        </w:rPr>
        <w:t>раснобродском городском округе».</w:t>
      </w:r>
    </w:p>
    <w:p w:rsidR="006574FE" w:rsidRPr="00482AE8" w:rsidRDefault="006574FE" w:rsidP="006574FE">
      <w:pPr>
        <w:ind w:firstLine="709"/>
        <w:jc w:val="both"/>
        <w:rPr>
          <w:sz w:val="28"/>
          <w:szCs w:val="28"/>
        </w:rPr>
      </w:pPr>
    </w:p>
    <w:p w:rsidR="006574FE" w:rsidRDefault="006574FE" w:rsidP="006574FE">
      <w:pPr>
        <w:ind w:firstLine="709"/>
        <w:jc w:val="both"/>
        <w:rPr>
          <w:sz w:val="28"/>
          <w:szCs w:val="28"/>
        </w:rPr>
      </w:pPr>
      <w:r w:rsidRPr="00482AE8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>, заданные на публичных слушаниях</w:t>
      </w:r>
      <w:r w:rsidRPr="00482AE8">
        <w:rPr>
          <w:b/>
          <w:sz w:val="28"/>
          <w:szCs w:val="28"/>
        </w:rPr>
        <w:t>:</w:t>
      </w:r>
      <w:r w:rsidRPr="00482AE8">
        <w:rPr>
          <w:sz w:val="28"/>
          <w:szCs w:val="28"/>
        </w:rPr>
        <w:t xml:space="preserve"> </w:t>
      </w:r>
    </w:p>
    <w:p w:rsidR="006574FE" w:rsidRDefault="00D83B84" w:rsidP="00657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поступало.</w:t>
      </w:r>
    </w:p>
    <w:p w:rsidR="00AC2FD8" w:rsidRDefault="00AC2FD8" w:rsidP="000B7854">
      <w:pPr>
        <w:ind w:firstLine="709"/>
        <w:jc w:val="center"/>
        <w:rPr>
          <w:b/>
          <w:sz w:val="28"/>
          <w:szCs w:val="28"/>
        </w:rPr>
      </w:pPr>
    </w:p>
    <w:p w:rsidR="000B7854" w:rsidRPr="0039420F" w:rsidRDefault="000B7854" w:rsidP="000B7854">
      <w:pPr>
        <w:ind w:firstLine="709"/>
        <w:jc w:val="center"/>
        <w:rPr>
          <w:b/>
          <w:sz w:val="28"/>
          <w:szCs w:val="28"/>
        </w:rPr>
      </w:pPr>
      <w:r w:rsidRPr="0039420F">
        <w:rPr>
          <w:b/>
          <w:sz w:val="28"/>
          <w:szCs w:val="28"/>
        </w:rPr>
        <w:t>РЕКОМЕНДАЦИИ ПУБЛИЧНЫХ СЛУШАНИЙ:</w:t>
      </w:r>
    </w:p>
    <w:p w:rsidR="00ED6EBE" w:rsidRPr="0039420F" w:rsidRDefault="00ED6EBE" w:rsidP="00ED6EBE">
      <w:pPr>
        <w:ind w:firstLine="709"/>
        <w:jc w:val="both"/>
        <w:rPr>
          <w:sz w:val="28"/>
          <w:szCs w:val="28"/>
        </w:rPr>
      </w:pPr>
    </w:p>
    <w:p w:rsidR="00D82282" w:rsidRPr="00D82282" w:rsidRDefault="00D82282" w:rsidP="00D82282">
      <w:pPr>
        <w:ind w:firstLine="540"/>
        <w:jc w:val="both"/>
        <w:rPr>
          <w:sz w:val="28"/>
          <w:szCs w:val="28"/>
        </w:rPr>
      </w:pPr>
      <w:r w:rsidRPr="00D82282">
        <w:rPr>
          <w:sz w:val="28"/>
          <w:szCs w:val="28"/>
        </w:rPr>
        <w:t xml:space="preserve">   Заслушав информацию и рассмотрев вопрос </w:t>
      </w:r>
      <w:r w:rsidR="0085631D" w:rsidRPr="00B36B91">
        <w:rPr>
          <w:sz w:val="28"/>
          <w:szCs w:val="28"/>
        </w:rPr>
        <w:t xml:space="preserve">«О внесении    изменений  в  Правила  землепользования и застройки </w:t>
      </w:r>
      <w:r w:rsidR="0085631D">
        <w:rPr>
          <w:sz w:val="28"/>
          <w:szCs w:val="28"/>
        </w:rPr>
        <w:t xml:space="preserve">муниципального </w:t>
      </w:r>
      <w:r w:rsidR="0085631D" w:rsidRPr="00B36B91">
        <w:rPr>
          <w:sz w:val="28"/>
          <w:szCs w:val="28"/>
        </w:rPr>
        <w:t xml:space="preserve">образования «Краснобродский   городской   округ», утвержденных Решением Совета народных депутатов Краснобродского городского округа </w:t>
      </w:r>
      <w:r w:rsidR="0085631D" w:rsidRPr="00B36B91">
        <w:rPr>
          <w:bCs/>
          <w:sz w:val="28"/>
          <w:szCs w:val="28"/>
        </w:rPr>
        <w:t xml:space="preserve">от 24.11.2016  № </w:t>
      </w:r>
      <w:r w:rsidR="0085631D" w:rsidRPr="00B36B91">
        <w:rPr>
          <w:sz w:val="28"/>
          <w:szCs w:val="28"/>
        </w:rPr>
        <w:t>15/177</w:t>
      </w:r>
      <w:r w:rsidRPr="00D82282">
        <w:rPr>
          <w:sz w:val="28"/>
          <w:szCs w:val="28"/>
        </w:rPr>
        <w:t xml:space="preserve">, </w:t>
      </w:r>
      <w:r w:rsidRPr="00D82282">
        <w:rPr>
          <w:b/>
          <w:sz w:val="28"/>
          <w:szCs w:val="28"/>
        </w:rPr>
        <w:t>по итогам проведения публичных слушаний</w:t>
      </w:r>
      <w:r w:rsidRPr="00D82282">
        <w:rPr>
          <w:sz w:val="28"/>
          <w:szCs w:val="28"/>
        </w:rPr>
        <w:t xml:space="preserve"> </w:t>
      </w:r>
      <w:r w:rsidRPr="00D82282">
        <w:rPr>
          <w:b/>
          <w:sz w:val="28"/>
          <w:szCs w:val="28"/>
        </w:rPr>
        <w:t>принято решение:</w:t>
      </w:r>
    </w:p>
    <w:p w:rsidR="00D82282" w:rsidRPr="00D82282" w:rsidRDefault="003A448A" w:rsidP="003A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0D1">
        <w:rPr>
          <w:b/>
          <w:sz w:val="28"/>
          <w:szCs w:val="28"/>
        </w:rPr>
        <w:t>1.</w:t>
      </w:r>
      <w:r w:rsidRPr="009055EB">
        <w:rPr>
          <w:sz w:val="28"/>
          <w:szCs w:val="28"/>
        </w:rPr>
        <w:t xml:space="preserve"> Признать публичные слушания по обсуждению </w:t>
      </w:r>
      <w:r w:rsidRPr="00E2436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Постановления администрации </w:t>
      </w:r>
      <w:r w:rsidRPr="00E2436F">
        <w:rPr>
          <w:sz w:val="28"/>
          <w:szCs w:val="28"/>
        </w:rPr>
        <w:t xml:space="preserve"> Краснобродского городского округа </w:t>
      </w:r>
      <w:r w:rsidR="0085631D" w:rsidRPr="00B36B91">
        <w:rPr>
          <w:sz w:val="28"/>
          <w:szCs w:val="28"/>
        </w:rPr>
        <w:t xml:space="preserve">«О внесении    изменений  в  Правила  землепользования и застройки муниципального               образования «Краснобродский   городской   округ», утвержденных Решением Совета народных депутатов Краснобродского городского округа </w:t>
      </w:r>
      <w:r w:rsidR="0085631D" w:rsidRPr="00B36B91">
        <w:rPr>
          <w:bCs/>
          <w:sz w:val="28"/>
          <w:szCs w:val="28"/>
        </w:rPr>
        <w:t xml:space="preserve">от 24.11.2016  № </w:t>
      </w:r>
      <w:r w:rsidR="0085631D" w:rsidRPr="00B36B91">
        <w:rPr>
          <w:sz w:val="28"/>
          <w:szCs w:val="28"/>
        </w:rPr>
        <w:t>15/177</w:t>
      </w:r>
      <w:r>
        <w:rPr>
          <w:sz w:val="28"/>
          <w:szCs w:val="28"/>
        </w:rPr>
        <w:t xml:space="preserve"> </w:t>
      </w:r>
      <w:r w:rsidRPr="0085631D">
        <w:rPr>
          <w:b/>
          <w:sz w:val="28"/>
          <w:szCs w:val="28"/>
        </w:rPr>
        <w:t>состоявшимися</w:t>
      </w:r>
      <w:r w:rsidRPr="009055EB">
        <w:rPr>
          <w:sz w:val="28"/>
          <w:szCs w:val="28"/>
        </w:rPr>
        <w:t>.</w:t>
      </w:r>
    </w:p>
    <w:p w:rsidR="00F440D1" w:rsidRPr="000F2561" w:rsidRDefault="003A448A" w:rsidP="0085631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1298F">
        <w:rPr>
          <w:sz w:val="28"/>
          <w:szCs w:val="28"/>
        </w:rPr>
        <w:t xml:space="preserve">     </w:t>
      </w:r>
      <w:r w:rsidRPr="00F440D1">
        <w:rPr>
          <w:b/>
          <w:sz w:val="28"/>
          <w:szCs w:val="28"/>
        </w:rPr>
        <w:t>2.</w:t>
      </w:r>
      <w:r w:rsidR="00D82282" w:rsidRPr="003A448A">
        <w:rPr>
          <w:sz w:val="28"/>
          <w:szCs w:val="28"/>
        </w:rPr>
        <w:t xml:space="preserve"> </w:t>
      </w:r>
      <w:r w:rsidR="00E1298F" w:rsidRPr="00E1298F">
        <w:rPr>
          <w:bCs/>
          <w:sz w:val="28"/>
          <w:szCs w:val="28"/>
        </w:rPr>
        <w:t xml:space="preserve">Проект </w:t>
      </w:r>
      <w:r w:rsidR="00E1298F" w:rsidRPr="00E1298F">
        <w:rPr>
          <w:sz w:val="28"/>
          <w:szCs w:val="28"/>
        </w:rPr>
        <w:t xml:space="preserve">Решения Совета народных депутатов Краснобродского городского </w:t>
      </w:r>
      <w:r w:rsidR="0085631D" w:rsidRPr="00B36B91">
        <w:rPr>
          <w:sz w:val="28"/>
          <w:szCs w:val="28"/>
        </w:rPr>
        <w:t xml:space="preserve">«О внесении    изменений  в  Правила  землепользования и застройки муниципального               образования «Краснобродский   городской   округ», утвержденных Решением Совета народных депутатов Краснобродского городского округа </w:t>
      </w:r>
      <w:r w:rsidR="0085631D" w:rsidRPr="00B36B91">
        <w:rPr>
          <w:bCs/>
          <w:sz w:val="28"/>
          <w:szCs w:val="28"/>
        </w:rPr>
        <w:t xml:space="preserve">от 24.11.2016  № </w:t>
      </w:r>
      <w:r w:rsidR="0085631D" w:rsidRPr="00B36B91">
        <w:rPr>
          <w:sz w:val="28"/>
          <w:szCs w:val="28"/>
        </w:rPr>
        <w:t>15/177</w:t>
      </w:r>
      <w:r w:rsidR="00E1298F" w:rsidRPr="00E1298F">
        <w:rPr>
          <w:sz w:val="28"/>
          <w:szCs w:val="28"/>
        </w:rPr>
        <w:t>,</w:t>
      </w:r>
      <w:r w:rsidR="00E1298F" w:rsidRPr="00E1298F">
        <w:rPr>
          <w:bCs/>
          <w:sz w:val="28"/>
          <w:szCs w:val="28"/>
        </w:rPr>
        <w:t xml:space="preserve"> </w:t>
      </w:r>
      <w:r w:rsidR="00E1298F" w:rsidRPr="00E1298F">
        <w:rPr>
          <w:color w:val="000000"/>
          <w:spacing w:val="-6"/>
          <w:sz w:val="28"/>
          <w:szCs w:val="28"/>
        </w:rPr>
        <w:t xml:space="preserve">рекомендуется к принятию </w:t>
      </w:r>
      <w:r w:rsidR="00E1298F" w:rsidRPr="00E1298F">
        <w:rPr>
          <w:sz w:val="28"/>
          <w:szCs w:val="28"/>
        </w:rPr>
        <w:t>Советом народных депутатов Краснобродского городского округа</w:t>
      </w:r>
      <w:r w:rsidR="00F440D1" w:rsidRPr="000F2561">
        <w:rPr>
          <w:color w:val="000000"/>
          <w:sz w:val="28"/>
          <w:szCs w:val="28"/>
        </w:rPr>
        <w:t>.</w:t>
      </w:r>
      <w:r w:rsidR="00F440D1" w:rsidRPr="000F2561">
        <w:rPr>
          <w:sz w:val="28"/>
          <w:szCs w:val="28"/>
        </w:rPr>
        <w:t xml:space="preserve">     </w:t>
      </w:r>
    </w:p>
    <w:p w:rsidR="00F440D1" w:rsidRPr="00F440D1" w:rsidRDefault="00F440D1" w:rsidP="00F440D1">
      <w:pPr>
        <w:pStyle w:val="a5"/>
        <w:ind w:left="1069" w:right="-6"/>
        <w:jc w:val="both"/>
        <w:rPr>
          <w:sz w:val="28"/>
          <w:szCs w:val="28"/>
        </w:rPr>
      </w:pPr>
    </w:p>
    <w:p w:rsidR="006574FE" w:rsidRPr="00482AE8" w:rsidRDefault="006574FE" w:rsidP="006574FE">
      <w:pPr>
        <w:jc w:val="both"/>
        <w:rPr>
          <w:b/>
          <w:sz w:val="28"/>
          <w:szCs w:val="28"/>
        </w:rPr>
      </w:pPr>
      <w:r w:rsidRPr="00482AE8">
        <w:rPr>
          <w:b/>
          <w:sz w:val="28"/>
          <w:szCs w:val="28"/>
        </w:rPr>
        <w:t xml:space="preserve">Председатель комиссии  </w:t>
      </w:r>
      <w:r>
        <w:rPr>
          <w:b/>
          <w:sz w:val="28"/>
          <w:szCs w:val="28"/>
        </w:rPr>
        <w:t xml:space="preserve">    </w:t>
      </w:r>
      <w:r w:rsidRPr="00482AE8">
        <w:rPr>
          <w:b/>
          <w:sz w:val="28"/>
          <w:szCs w:val="28"/>
        </w:rPr>
        <w:t xml:space="preserve">____________________ </w:t>
      </w:r>
      <w:r>
        <w:rPr>
          <w:b/>
          <w:sz w:val="28"/>
          <w:szCs w:val="28"/>
        </w:rPr>
        <w:t xml:space="preserve">  </w:t>
      </w:r>
      <w:r w:rsidR="00AD7B89">
        <w:rPr>
          <w:b/>
          <w:sz w:val="28"/>
          <w:szCs w:val="28"/>
        </w:rPr>
        <w:t xml:space="preserve">З.Г. </w:t>
      </w:r>
      <w:proofErr w:type="spellStart"/>
      <w:r w:rsidR="00AD7B89">
        <w:rPr>
          <w:b/>
          <w:sz w:val="28"/>
          <w:szCs w:val="28"/>
        </w:rPr>
        <w:t>Недогода</w:t>
      </w:r>
      <w:proofErr w:type="spellEnd"/>
    </w:p>
    <w:p w:rsidR="006574FE" w:rsidRPr="00482AE8" w:rsidRDefault="006574FE" w:rsidP="006574FE">
      <w:pPr>
        <w:jc w:val="both"/>
        <w:rPr>
          <w:b/>
          <w:sz w:val="28"/>
          <w:szCs w:val="28"/>
        </w:rPr>
      </w:pPr>
    </w:p>
    <w:p w:rsidR="006574FE" w:rsidRPr="00482AE8" w:rsidRDefault="006574FE" w:rsidP="006574FE">
      <w:pPr>
        <w:jc w:val="both"/>
        <w:rPr>
          <w:b/>
          <w:sz w:val="28"/>
          <w:szCs w:val="28"/>
        </w:rPr>
      </w:pPr>
      <w:r w:rsidRPr="00482AE8">
        <w:rPr>
          <w:b/>
          <w:sz w:val="28"/>
          <w:szCs w:val="28"/>
        </w:rPr>
        <w:t xml:space="preserve">Секретарь                  </w:t>
      </w:r>
      <w:r>
        <w:rPr>
          <w:b/>
          <w:sz w:val="28"/>
          <w:szCs w:val="28"/>
        </w:rPr>
        <w:t xml:space="preserve">     </w:t>
      </w:r>
      <w:r w:rsidRPr="00482AE8">
        <w:rPr>
          <w:b/>
          <w:sz w:val="28"/>
          <w:szCs w:val="28"/>
        </w:rPr>
        <w:t xml:space="preserve">     ____________________ </w:t>
      </w:r>
      <w:r>
        <w:rPr>
          <w:b/>
          <w:sz w:val="28"/>
          <w:szCs w:val="28"/>
        </w:rPr>
        <w:t xml:space="preserve">  </w:t>
      </w:r>
      <w:r w:rsidR="00AD7B89">
        <w:rPr>
          <w:b/>
          <w:sz w:val="28"/>
          <w:szCs w:val="28"/>
        </w:rPr>
        <w:t>И.В. Крикунова</w:t>
      </w:r>
    </w:p>
    <w:sectPr w:rsidR="006574FE" w:rsidRPr="00482AE8" w:rsidSect="0085631D">
      <w:pgSz w:w="11906" w:h="16838"/>
      <w:pgMar w:top="851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29A"/>
    <w:multiLevelType w:val="hybridMultilevel"/>
    <w:tmpl w:val="52E0CBB0"/>
    <w:lvl w:ilvl="0" w:tplc="C22A408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7272E3"/>
    <w:multiLevelType w:val="hybridMultilevel"/>
    <w:tmpl w:val="067A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7572F"/>
    <w:multiLevelType w:val="hybridMultilevel"/>
    <w:tmpl w:val="10B2C4AE"/>
    <w:lvl w:ilvl="0" w:tplc="D316AD80">
      <w:start w:val="3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C3A4A"/>
    <w:multiLevelType w:val="hybridMultilevel"/>
    <w:tmpl w:val="74985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45E60"/>
    <w:multiLevelType w:val="hybridMultilevel"/>
    <w:tmpl w:val="2AB0188C"/>
    <w:lvl w:ilvl="0" w:tplc="5E1E310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FF7AB4"/>
    <w:multiLevelType w:val="hybridMultilevel"/>
    <w:tmpl w:val="BFACBCBE"/>
    <w:lvl w:ilvl="0" w:tplc="7F86D6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373126"/>
    <w:multiLevelType w:val="hybridMultilevel"/>
    <w:tmpl w:val="52E0CBB0"/>
    <w:lvl w:ilvl="0" w:tplc="C22A408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FE"/>
    <w:rsid w:val="00000A8F"/>
    <w:rsid w:val="00002647"/>
    <w:rsid w:val="00002743"/>
    <w:rsid w:val="00002CD2"/>
    <w:rsid w:val="00002D78"/>
    <w:rsid w:val="00002E76"/>
    <w:rsid w:val="00003712"/>
    <w:rsid w:val="00003E50"/>
    <w:rsid w:val="0000440D"/>
    <w:rsid w:val="00004CE6"/>
    <w:rsid w:val="00004DCA"/>
    <w:rsid w:val="000055BC"/>
    <w:rsid w:val="00006030"/>
    <w:rsid w:val="000076DB"/>
    <w:rsid w:val="00007C6F"/>
    <w:rsid w:val="0001018E"/>
    <w:rsid w:val="000107BA"/>
    <w:rsid w:val="00011A94"/>
    <w:rsid w:val="0001249A"/>
    <w:rsid w:val="00012C69"/>
    <w:rsid w:val="000134D3"/>
    <w:rsid w:val="000136B2"/>
    <w:rsid w:val="000141A3"/>
    <w:rsid w:val="000148A5"/>
    <w:rsid w:val="00014A0F"/>
    <w:rsid w:val="00014AD9"/>
    <w:rsid w:val="00014BE6"/>
    <w:rsid w:val="00015603"/>
    <w:rsid w:val="00015B77"/>
    <w:rsid w:val="000168FC"/>
    <w:rsid w:val="00016D90"/>
    <w:rsid w:val="000170BE"/>
    <w:rsid w:val="00017765"/>
    <w:rsid w:val="00017B76"/>
    <w:rsid w:val="00021395"/>
    <w:rsid w:val="000213B1"/>
    <w:rsid w:val="0002188E"/>
    <w:rsid w:val="00022507"/>
    <w:rsid w:val="00023086"/>
    <w:rsid w:val="00023287"/>
    <w:rsid w:val="00023879"/>
    <w:rsid w:val="000259C3"/>
    <w:rsid w:val="00026233"/>
    <w:rsid w:val="00027FC8"/>
    <w:rsid w:val="0003351C"/>
    <w:rsid w:val="00033A2E"/>
    <w:rsid w:val="00034AA7"/>
    <w:rsid w:val="00035E58"/>
    <w:rsid w:val="00037BA6"/>
    <w:rsid w:val="00040B26"/>
    <w:rsid w:val="00041767"/>
    <w:rsid w:val="00041957"/>
    <w:rsid w:val="00042921"/>
    <w:rsid w:val="00042AF5"/>
    <w:rsid w:val="00047769"/>
    <w:rsid w:val="00047FA1"/>
    <w:rsid w:val="00050D1F"/>
    <w:rsid w:val="00050FF4"/>
    <w:rsid w:val="00053EA5"/>
    <w:rsid w:val="000548C5"/>
    <w:rsid w:val="00054E14"/>
    <w:rsid w:val="00056857"/>
    <w:rsid w:val="000568CC"/>
    <w:rsid w:val="00056CC5"/>
    <w:rsid w:val="00057308"/>
    <w:rsid w:val="00057663"/>
    <w:rsid w:val="000577C2"/>
    <w:rsid w:val="00060C77"/>
    <w:rsid w:val="00062026"/>
    <w:rsid w:val="000627FA"/>
    <w:rsid w:val="000632CF"/>
    <w:rsid w:val="000637A4"/>
    <w:rsid w:val="00065D39"/>
    <w:rsid w:val="00065F6F"/>
    <w:rsid w:val="00066BB2"/>
    <w:rsid w:val="000675BE"/>
    <w:rsid w:val="000703C2"/>
    <w:rsid w:val="00070A3B"/>
    <w:rsid w:val="000715DC"/>
    <w:rsid w:val="00073F30"/>
    <w:rsid w:val="000745E1"/>
    <w:rsid w:val="00074755"/>
    <w:rsid w:val="000763B6"/>
    <w:rsid w:val="0007691A"/>
    <w:rsid w:val="00076F8E"/>
    <w:rsid w:val="0007720B"/>
    <w:rsid w:val="0007741A"/>
    <w:rsid w:val="000775FD"/>
    <w:rsid w:val="00081217"/>
    <w:rsid w:val="000817CF"/>
    <w:rsid w:val="00084282"/>
    <w:rsid w:val="0008507A"/>
    <w:rsid w:val="00085370"/>
    <w:rsid w:val="000856AC"/>
    <w:rsid w:val="00085FC6"/>
    <w:rsid w:val="000867BE"/>
    <w:rsid w:val="00090164"/>
    <w:rsid w:val="0009084E"/>
    <w:rsid w:val="00090D11"/>
    <w:rsid w:val="0009154A"/>
    <w:rsid w:val="00091FE1"/>
    <w:rsid w:val="000922BD"/>
    <w:rsid w:val="000923AE"/>
    <w:rsid w:val="00092A07"/>
    <w:rsid w:val="00093204"/>
    <w:rsid w:val="00095BC8"/>
    <w:rsid w:val="00095E82"/>
    <w:rsid w:val="000975D6"/>
    <w:rsid w:val="000979B9"/>
    <w:rsid w:val="000A0112"/>
    <w:rsid w:val="000A0F98"/>
    <w:rsid w:val="000A25AD"/>
    <w:rsid w:val="000A29FF"/>
    <w:rsid w:val="000A328F"/>
    <w:rsid w:val="000A3361"/>
    <w:rsid w:val="000A3423"/>
    <w:rsid w:val="000A5A68"/>
    <w:rsid w:val="000A5ECE"/>
    <w:rsid w:val="000A757A"/>
    <w:rsid w:val="000B04E2"/>
    <w:rsid w:val="000B143C"/>
    <w:rsid w:val="000B159C"/>
    <w:rsid w:val="000B216E"/>
    <w:rsid w:val="000B23F6"/>
    <w:rsid w:val="000B2591"/>
    <w:rsid w:val="000B34E0"/>
    <w:rsid w:val="000B39A5"/>
    <w:rsid w:val="000B62D3"/>
    <w:rsid w:val="000B7854"/>
    <w:rsid w:val="000C0E25"/>
    <w:rsid w:val="000C273F"/>
    <w:rsid w:val="000C2C15"/>
    <w:rsid w:val="000C333B"/>
    <w:rsid w:val="000C3557"/>
    <w:rsid w:val="000C3D12"/>
    <w:rsid w:val="000C4A3F"/>
    <w:rsid w:val="000C4E0D"/>
    <w:rsid w:val="000C5CD6"/>
    <w:rsid w:val="000C7004"/>
    <w:rsid w:val="000C72A3"/>
    <w:rsid w:val="000C7458"/>
    <w:rsid w:val="000C778A"/>
    <w:rsid w:val="000C7E26"/>
    <w:rsid w:val="000D0099"/>
    <w:rsid w:val="000D0AF2"/>
    <w:rsid w:val="000D237E"/>
    <w:rsid w:val="000D43E3"/>
    <w:rsid w:val="000D43EF"/>
    <w:rsid w:val="000D591B"/>
    <w:rsid w:val="000D6AFB"/>
    <w:rsid w:val="000D7D84"/>
    <w:rsid w:val="000D7FD3"/>
    <w:rsid w:val="000E01A5"/>
    <w:rsid w:val="000E04AA"/>
    <w:rsid w:val="000E0601"/>
    <w:rsid w:val="000E3178"/>
    <w:rsid w:val="000E4119"/>
    <w:rsid w:val="000E4CAE"/>
    <w:rsid w:val="000E65B1"/>
    <w:rsid w:val="000E6B60"/>
    <w:rsid w:val="000E7A0E"/>
    <w:rsid w:val="000F0762"/>
    <w:rsid w:val="000F19F2"/>
    <w:rsid w:val="000F1B85"/>
    <w:rsid w:val="000F1E9E"/>
    <w:rsid w:val="000F1F62"/>
    <w:rsid w:val="000F43C6"/>
    <w:rsid w:val="000F4BBC"/>
    <w:rsid w:val="000F4C9E"/>
    <w:rsid w:val="000F4CDD"/>
    <w:rsid w:val="000F53CE"/>
    <w:rsid w:val="000F5A2A"/>
    <w:rsid w:val="000F68A2"/>
    <w:rsid w:val="000F7867"/>
    <w:rsid w:val="0010130A"/>
    <w:rsid w:val="0010152F"/>
    <w:rsid w:val="00101E69"/>
    <w:rsid w:val="00102E33"/>
    <w:rsid w:val="001067C4"/>
    <w:rsid w:val="00106947"/>
    <w:rsid w:val="00106A95"/>
    <w:rsid w:val="00106CCC"/>
    <w:rsid w:val="00110B98"/>
    <w:rsid w:val="001110EE"/>
    <w:rsid w:val="00114307"/>
    <w:rsid w:val="0011535D"/>
    <w:rsid w:val="001159F4"/>
    <w:rsid w:val="00115C1A"/>
    <w:rsid w:val="00116A2F"/>
    <w:rsid w:val="0011734D"/>
    <w:rsid w:val="00120261"/>
    <w:rsid w:val="001210B3"/>
    <w:rsid w:val="001229E8"/>
    <w:rsid w:val="00124A08"/>
    <w:rsid w:val="0012586D"/>
    <w:rsid w:val="001279E4"/>
    <w:rsid w:val="00127E72"/>
    <w:rsid w:val="0013223B"/>
    <w:rsid w:val="001352EB"/>
    <w:rsid w:val="00140B99"/>
    <w:rsid w:val="0014178E"/>
    <w:rsid w:val="001421B8"/>
    <w:rsid w:val="00142264"/>
    <w:rsid w:val="00142315"/>
    <w:rsid w:val="00142ACE"/>
    <w:rsid w:val="00142DD4"/>
    <w:rsid w:val="00142E86"/>
    <w:rsid w:val="00143677"/>
    <w:rsid w:val="00144A5A"/>
    <w:rsid w:val="001456C9"/>
    <w:rsid w:val="00145C24"/>
    <w:rsid w:val="00146268"/>
    <w:rsid w:val="00146C42"/>
    <w:rsid w:val="00152457"/>
    <w:rsid w:val="001532DE"/>
    <w:rsid w:val="00153648"/>
    <w:rsid w:val="001539B9"/>
    <w:rsid w:val="00153A88"/>
    <w:rsid w:val="00153F29"/>
    <w:rsid w:val="00154560"/>
    <w:rsid w:val="00155BEA"/>
    <w:rsid w:val="001569C1"/>
    <w:rsid w:val="00156C33"/>
    <w:rsid w:val="00157ABE"/>
    <w:rsid w:val="00157D52"/>
    <w:rsid w:val="0016414B"/>
    <w:rsid w:val="0016476C"/>
    <w:rsid w:val="001659E4"/>
    <w:rsid w:val="0016653A"/>
    <w:rsid w:val="00167D23"/>
    <w:rsid w:val="001701E8"/>
    <w:rsid w:val="001716EE"/>
    <w:rsid w:val="001725D7"/>
    <w:rsid w:val="00172A00"/>
    <w:rsid w:val="00172D9D"/>
    <w:rsid w:val="00172E46"/>
    <w:rsid w:val="001745ED"/>
    <w:rsid w:val="00175600"/>
    <w:rsid w:val="0017628B"/>
    <w:rsid w:val="00177389"/>
    <w:rsid w:val="00177A61"/>
    <w:rsid w:val="00180884"/>
    <w:rsid w:val="00181A13"/>
    <w:rsid w:val="00182897"/>
    <w:rsid w:val="00183236"/>
    <w:rsid w:val="001841ED"/>
    <w:rsid w:val="00184525"/>
    <w:rsid w:val="00184980"/>
    <w:rsid w:val="0018517F"/>
    <w:rsid w:val="0018582F"/>
    <w:rsid w:val="0018718C"/>
    <w:rsid w:val="00187708"/>
    <w:rsid w:val="00187A16"/>
    <w:rsid w:val="00190317"/>
    <w:rsid w:val="00191077"/>
    <w:rsid w:val="00191779"/>
    <w:rsid w:val="00192DAC"/>
    <w:rsid w:val="001930ED"/>
    <w:rsid w:val="001957D3"/>
    <w:rsid w:val="00195E70"/>
    <w:rsid w:val="00196B89"/>
    <w:rsid w:val="00196DDD"/>
    <w:rsid w:val="00197F33"/>
    <w:rsid w:val="001A0122"/>
    <w:rsid w:val="001A035F"/>
    <w:rsid w:val="001A0A65"/>
    <w:rsid w:val="001A1737"/>
    <w:rsid w:val="001A29BE"/>
    <w:rsid w:val="001A309B"/>
    <w:rsid w:val="001A34B4"/>
    <w:rsid w:val="001A3B2B"/>
    <w:rsid w:val="001A4E1B"/>
    <w:rsid w:val="001A5881"/>
    <w:rsid w:val="001A79DF"/>
    <w:rsid w:val="001B0B75"/>
    <w:rsid w:val="001B0C09"/>
    <w:rsid w:val="001B0C32"/>
    <w:rsid w:val="001B1458"/>
    <w:rsid w:val="001B1E16"/>
    <w:rsid w:val="001B3885"/>
    <w:rsid w:val="001B5B9A"/>
    <w:rsid w:val="001C0BC8"/>
    <w:rsid w:val="001C1613"/>
    <w:rsid w:val="001C1ED7"/>
    <w:rsid w:val="001C24B1"/>
    <w:rsid w:val="001C265B"/>
    <w:rsid w:val="001C2A9B"/>
    <w:rsid w:val="001C530F"/>
    <w:rsid w:val="001C55D6"/>
    <w:rsid w:val="001C5FA0"/>
    <w:rsid w:val="001C78C3"/>
    <w:rsid w:val="001C7BEC"/>
    <w:rsid w:val="001C7DFD"/>
    <w:rsid w:val="001C7FCA"/>
    <w:rsid w:val="001D1BF2"/>
    <w:rsid w:val="001D1E58"/>
    <w:rsid w:val="001D33FB"/>
    <w:rsid w:val="001D41DC"/>
    <w:rsid w:val="001D424D"/>
    <w:rsid w:val="001D55CA"/>
    <w:rsid w:val="001D6603"/>
    <w:rsid w:val="001D71AB"/>
    <w:rsid w:val="001E0A4B"/>
    <w:rsid w:val="001E135F"/>
    <w:rsid w:val="001E1BB7"/>
    <w:rsid w:val="001E1E87"/>
    <w:rsid w:val="001E22E0"/>
    <w:rsid w:val="001E4650"/>
    <w:rsid w:val="001E4B50"/>
    <w:rsid w:val="001E4F69"/>
    <w:rsid w:val="001E5083"/>
    <w:rsid w:val="001E5B7A"/>
    <w:rsid w:val="001E5FB0"/>
    <w:rsid w:val="001E62D4"/>
    <w:rsid w:val="001E6ECA"/>
    <w:rsid w:val="001E6EED"/>
    <w:rsid w:val="001F05CF"/>
    <w:rsid w:val="001F0DCD"/>
    <w:rsid w:val="001F14B9"/>
    <w:rsid w:val="001F1738"/>
    <w:rsid w:val="001F1912"/>
    <w:rsid w:val="001F1FA0"/>
    <w:rsid w:val="001F262D"/>
    <w:rsid w:val="001F3930"/>
    <w:rsid w:val="001F3B16"/>
    <w:rsid w:val="001F4FCC"/>
    <w:rsid w:val="001F5CB0"/>
    <w:rsid w:val="001F5CEE"/>
    <w:rsid w:val="001F60BE"/>
    <w:rsid w:val="001F6438"/>
    <w:rsid w:val="0020177D"/>
    <w:rsid w:val="0020223D"/>
    <w:rsid w:val="002022AD"/>
    <w:rsid w:val="00202B1F"/>
    <w:rsid w:val="00202DC0"/>
    <w:rsid w:val="002030CE"/>
    <w:rsid w:val="002030EB"/>
    <w:rsid w:val="002038F1"/>
    <w:rsid w:val="002046B8"/>
    <w:rsid w:val="0020494E"/>
    <w:rsid w:val="002054D9"/>
    <w:rsid w:val="0020734A"/>
    <w:rsid w:val="002073D7"/>
    <w:rsid w:val="002074FE"/>
    <w:rsid w:val="0021077F"/>
    <w:rsid w:val="00210FF7"/>
    <w:rsid w:val="00211364"/>
    <w:rsid w:val="00211526"/>
    <w:rsid w:val="002129B4"/>
    <w:rsid w:val="00216BB2"/>
    <w:rsid w:val="00217D3D"/>
    <w:rsid w:val="002225B8"/>
    <w:rsid w:val="002227AC"/>
    <w:rsid w:val="00222A53"/>
    <w:rsid w:val="00222EF9"/>
    <w:rsid w:val="002238BC"/>
    <w:rsid w:val="00224C69"/>
    <w:rsid w:val="00224F2A"/>
    <w:rsid w:val="00226E10"/>
    <w:rsid w:val="00227B3F"/>
    <w:rsid w:val="00230722"/>
    <w:rsid w:val="00232020"/>
    <w:rsid w:val="00234076"/>
    <w:rsid w:val="00234096"/>
    <w:rsid w:val="00235416"/>
    <w:rsid w:val="00235999"/>
    <w:rsid w:val="00241290"/>
    <w:rsid w:val="0024160A"/>
    <w:rsid w:val="00245F62"/>
    <w:rsid w:val="00246662"/>
    <w:rsid w:val="00246688"/>
    <w:rsid w:val="0024769E"/>
    <w:rsid w:val="002479E4"/>
    <w:rsid w:val="00247A77"/>
    <w:rsid w:val="00250093"/>
    <w:rsid w:val="002501D3"/>
    <w:rsid w:val="002527FF"/>
    <w:rsid w:val="00253A3D"/>
    <w:rsid w:val="002548BC"/>
    <w:rsid w:val="002555E2"/>
    <w:rsid w:val="002555F6"/>
    <w:rsid w:val="00255FC0"/>
    <w:rsid w:val="00256AFD"/>
    <w:rsid w:val="00256B41"/>
    <w:rsid w:val="002574F6"/>
    <w:rsid w:val="00260B2E"/>
    <w:rsid w:val="00262AFE"/>
    <w:rsid w:val="00263B5A"/>
    <w:rsid w:val="00263BE7"/>
    <w:rsid w:val="00266587"/>
    <w:rsid w:val="00266768"/>
    <w:rsid w:val="002669EC"/>
    <w:rsid w:val="00267CEC"/>
    <w:rsid w:val="00267D10"/>
    <w:rsid w:val="00271654"/>
    <w:rsid w:val="002736C7"/>
    <w:rsid w:val="00274D04"/>
    <w:rsid w:val="00274D2F"/>
    <w:rsid w:val="00274F13"/>
    <w:rsid w:val="00275004"/>
    <w:rsid w:val="00275148"/>
    <w:rsid w:val="002811D4"/>
    <w:rsid w:val="00281237"/>
    <w:rsid w:val="00283C09"/>
    <w:rsid w:val="0028412A"/>
    <w:rsid w:val="002858C1"/>
    <w:rsid w:val="002864D3"/>
    <w:rsid w:val="00286876"/>
    <w:rsid w:val="002909F0"/>
    <w:rsid w:val="00291744"/>
    <w:rsid w:val="002927C4"/>
    <w:rsid w:val="00292A4E"/>
    <w:rsid w:val="00292DBF"/>
    <w:rsid w:val="00292F2A"/>
    <w:rsid w:val="00293256"/>
    <w:rsid w:val="00294EE6"/>
    <w:rsid w:val="00294FC5"/>
    <w:rsid w:val="00295467"/>
    <w:rsid w:val="002954CF"/>
    <w:rsid w:val="00295989"/>
    <w:rsid w:val="002960FC"/>
    <w:rsid w:val="002A19C8"/>
    <w:rsid w:val="002A1FA8"/>
    <w:rsid w:val="002A215F"/>
    <w:rsid w:val="002A22E1"/>
    <w:rsid w:val="002A25D3"/>
    <w:rsid w:val="002A27E6"/>
    <w:rsid w:val="002A475D"/>
    <w:rsid w:val="002A4BA6"/>
    <w:rsid w:val="002A50B5"/>
    <w:rsid w:val="002A610A"/>
    <w:rsid w:val="002B0557"/>
    <w:rsid w:val="002B1AEC"/>
    <w:rsid w:val="002B3CD7"/>
    <w:rsid w:val="002B5A19"/>
    <w:rsid w:val="002B6E12"/>
    <w:rsid w:val="002B7E88"/>
    <w:rsid w:val="002C0CB7"/>
    <w:rsid w:val="002C1670"/>
    <w:rsid w:val="002C4CF0"/>
    <w:rsid w:val="002C7315"/>
    <w:rsid w:val="002C767C"/>
    <w:rsid w:val="002D0233"/>
    <w:rsid w:val="002D088F"/>
    <w:rsid w:val="002D1E95"/>
    <w:rsid w:val="002D2556"/>
    <w:rsid w:val="002D5256"/>
    <w:rsid w:val="002D58D9"/>
    <w:rsid w:val="002D6820"/>
    <w:rsid w:val="002E0859"/>
    <w:rsid w:val="002E209C"/>
    <w:rsid w:val="002E3B1A"/>
    <w:rsid w:val="002E5C7F"/>
    <w:rsid w:val="002E5E90"/>
    <w:rsid w:val="002E6774"/>
    <w:rsid w:val="002E7146"/>
    <w:rsid w:val="002F2E27"/>
    <w:rsid w:val="002F5118"/>
    <w:rsid w:val="002F5339"/>
    <w:rsid w:val="002F546A"/>
    <w:rsid w:val="002F5E71"/>
    <w:rsid w:val="002F6395"/>
    <w:rsid w:val="00300205"/>
    <w:rsid w:val="00300AC1"/>
    <w:rsid w:val="00300BFE"/>
    <w:rsid w:val="00300D00"/>
    <w:rsid w:val="00301AB3"/>
    <w:rsid w:val="003029F8"/>
    <w:rsid w:val="00302B57"/>
    <w:rsid w:val="00303758"/>
    <w:rsid w:val="00304868"/>
    <w:rsid w:val="00304FC6"/>
    <w:rsid w:val="003107C3"/>
    <w:rsid w:val="00311D78"/>
    <w:rsid w:val="003127EE"/>
    <w:rsid w:val="003130BC"/>
    <w:rsid w:val="00314850"/>
    <w:rsid w:val="0031605F"/>
    <w:rsid w:val="003169DF"/>
    <w:rsid w:val="0032081D"/>
    <w:rsid w:val="00321185"/>
    <w:rsid w:val="003214AE"/>
    <w:rsid w:val="003219BF"/>
    <w:rsid w:val="00322046"/>
    <w:rsid w:val="00322F1E"/>
    <w:rsid w:val="00324019"/>
    <w:rsid w:val="00324AD5"/>
    <w:rsid w:val="00324EED"/>
    <w:rsid w:val="00324F06"/>
    <w:rsid w:val="003264D0"/>
    <w:rsid w:val="00327700"/>
    <w:rsid w:val="00331205"/>
    <w:rsid w:val="003313A7"/>
    <w:rsid w:val="00332796"/>
    <w:rsid w:val="00333FD1"/>
    <w:rsid w:val="00335B0C"/>
    <w:rsid w:val="00335E3B"/>
    <w:rsid w:val="00336454"/>
    <w:rsid w:val="003365C7"/>
    <w:rsid w:val="0033709D"/>
    <w:rsid w:val="00337359"/>
    <w:rsid w:val="0034360B"/>
    <w:rsid w:val="00343A26"/>
    <w:rsid w:val="00343B17"/>
    <w:rsid w:val="00343D0C"/>
    <w:rsid w:val="00344255"/>
    <w:rsid w:val="0034527A"/>
    <w:rsid w:val="003453E8"/>
    <w:rsid w:val="003478AE"/>
    <w:rsid w:val="00347AA5"/>
    <w:rsid w:val="00350747"/>
    <w:rsid w:val="00350DC5"/>
    <w:rsid w:val="00351ECA"/>
    <w:rsid w:val="0035325B"/>
    <w:rsid w:val="00354EDC"/>
    <w:rsid w:val="00354F81"/>
    <w:rsid w:val="00354FAD"/>
    <w:rsid w:val="0035544B"/>
    <w:rsid w:val="00355B53"/>
    <w:rsid w:val="0035755A"/>
    <w:rsid w:val="0036041E"/>
    <w:rsid w:val="00361045"/>
    <w:rsid w:val="00363743"/>
    <w:rsid w:val="003643FE"/>
    <w:rsid w:val="0036497E"/>
    <w:rsid w:val="00366B91"/>
    <w:rsid w:val="00366F90"/>
    <w:rsid w:val="00367161"/>
    <w:rsid w:val="00367C7F"/>
    <w:rsid w:val="00367DE8"/>
    <w:rsid w:val="00367E27"/>
    <w:rsid w:val="00367FC6"/>
    <w:rsid w:val="00373B70"/>
    <w:rsid w:val="00374593"/>
    <w:rsid w:val="003745C5"/>
    <w:rsid w:val="00375F16"/>
    <w:rsid w:val="0037724D"/>
    <w:rsid w:val="003840C3"/>
    <w:rsid w:val="00387452"/>
    <w:rsid w:val="003903AD"/>
    <w:rsid w:val="00392F80"/>
    <w:rsid w:val="00395887"/>
    <w:rsid w:val="003960AA"/>
    <w:rsid w:val="00396C11"/>
    <w:rsid w:val="00397297"/>
    <w:rsid w:val="003A0F86"/>
    <w:rsid w:val="003A1B8F"/>
    <w:rsid w:val="003A24F8"/>
    <w:rsid w:val="003A2697"/>
    <w:rsid w:val="003A448A"/>
    <w:rsid w:val="003A654B"/>
    <w:rsid w:val="003A6AAB"/>
    <w:rsid w:val="003A6BB4"/>
    <w:rsid w:val="003B13FF"/>
    <w:rsid w:val="003B3639"/>
    <w:rsid w:val="003B4959"/>
    <w:rsid w:val="003B5FD6"/>
    <w:rsid w:val="003B6430"/>
    <w:rsid w:val="003B74F8"/>
    <w:rsid w:val="003C0282"/>
    <w:rsid w:val="003C0A24"/>
    <w:rsid w:val="003C14C4"/>
    <w:rsid w:val="003C25AF"/>
    <w:rsid w:val="003C2CE8"/>
    <w:rsid w:val="003C30D7"/>
    <w:rsid w:val="003C3ECA"/>
    <w:rsid w:val="003C46D5"/>
    <w:rsid w:val="003C4E2F"/>
    <w:rsid w:val="003C5DE4"/>
    <w:rsid w:val="003C5F69"/>
    <w:rsid w:val="003D0C22"/>
    <w:rsid w:val="003D170E"/>
    <w:rsid w:val="003D3658"/>
    <w:rsid w:val="003D388E"/>
    <w:rsid w:val="003D46A0"/>
    <w:rsid w:val="003D4918"/>
    <w:rsid w:val="003D57D9"/>
    <w:rsid w:val="003D5A95"/>
    <w:rsid w:val="003D5D9A"/>
    <w:rsid w:val="003D65B2"/>
    <w:rsid w:val="003D6CF6"/>
    <w:rsid w:val="003E1570"/>
    <w:rsid w:val="003E4588"/>
    <w:rsid w:val="003E4CBA"/>
    <w:rsid w:val="003E4FB1"/>
    <w:rsid w:val="003E5AB7"/>
    <w:rsid w:val="003E5BC4"/>
    <w:rsid w:val="003E5F94"/>
    <w:rsid w:val="003E635D"/>
    <w:rsid w:val="003E69DD"/>
    <w:rsid w:val="003E6E7D"/>
    <w:rsid w:val="003F037D"/>
    <w:rsid w:val="003F1835"/>
    <w:rsid w:val="003F2F45"/>
    <w:rsid w:val="003F401C"/>
    <w:rsid w:val="003F4460"/>
    <w:rsid w:val="003F4E39"/>
    <w:rsid w:val="003F5C83"/>
    <w:rsid w:val="003F5D76"/>
    <w:rsid w:val="003F5DA2"/>
    <w:rsid w:val="003F6AED"/>
    <w:rsid w:val="003F7673"/>
    <w:rsid w:val="003F7BDE"/>
    <w:rsid w:val="004000D6"/>
    <w:rsid w:val="00400D39"/>
    <w:rsid w:val="00400EE1"/>
    <w:rsid w:val="0040266B"/>
    <w:rsid w:val="00402B3A"/>
    <w:rsid w:val="00403DA4"/>
    <w:rsid w:val="00404179"/>
    <w:rsid w:val="00404233"/>
    <w:rsid w:val="00404BDC"/>
    <w:rsid w:val="004050EF"/>
    <w:rsid w:val="004056A8"/>
    <w:rsid w:val="004059CE"/>
    <w:rsid w:val="004067CC"/>
    <w:rsid w:val="00410243"/>
    <w:rsid w:val="00411752"/>
    <w:rsid w:val="00411C0E"/>
    <w:rsid w:val="004131DC"/>
    <w:rsid w:val="00413231"/>
    <w:rsid w:val="00414A69"/>
    <w:rsid w:val="00416075"/>
    <w:rsid w:val="00416832"/>
    <w:rsid w:val="00416A86"/>
    <w:rsid w:val="00421AC9"/>
    <w:rsid w:val="00423743"/>
    <w:rsid w:val="0042376A"/>
    <w:rsid w:val="00426BE3"/>
    <w:rsid w:val="00426D2D"/>
    <w:rsid w:val="00427DBA"/>
    <w:rsid w:val="00432197"/>
    <w:rsid w:val="004321B6"/>
    <w:rsid w:val="004324AC"/>
    <w:rsid w:val="004326BA"/>
    <w:rsid w:val="00433618"/>
    <w:rsid w:val="00433641"/>
    <w:rsid w:val="00433D0E"/>
    <w:rsid w:val="00434611"/>
    <w:rsid w:val="00434DE3"/>
    <w:rsid w:val="00435BE9"/>
    <w:rsid w:val="00435C54"/>
    <w:rsid w:val="00436702"/>
    <w:rsid w:val="00436748"/>
    <w:rsid w:val="004408CB"/>
    <w:rsid w:val="00440A5D"/>
    <w:rsid w:val="004410B3"/>
    <w:rsid w:val="00442046"/>
    <w:rsid w:val="004421A9"/>
    <w:rsid w:val="00442465"/>
    <w:rsid w:val="004441AE"/>
    <w:rsid w:val="00444D02"/>
    <w:rsid w:val="0044550C"/>
    <w:rsid w:val="004464A9"/>
    <w:rsid w:val="00446A7C"/>
    <w:rsid w:val="00447C2D"/>
    <w:rsid w:val="00450233"/>
    <w:rsid w:val="00451A86"/>
    <w:rsid w:val="00451DC6"/>
    <w:rsid w:val="00451E10"/>
    <w:rsid w:val="00453355"/>
    <w:rsid w:val="004547E8"/>
    <w:rsid w:val="004602B4"/>
    <w:rsid w:val="00460847"/>
    <w:rsid w:val="004651B9"/>
    <w:rsid w:val="00467488"/>
    <w:rsid w:val="004676DC"/>
    <w:rsid w:val="00470333"/>
    <w:rsid w:val="00471353"/>
    <w:rsid w:val="00472CE4"/>
    <w:rsid w:val="004735C4"/>
    <w:rsid w:val="00473B49"/>
    <w:rsid w:val="00473C87"/>
    <w:rsid w:val="00473E02"/>
    <w:rsid w:val="00473EA7"/>
    <w:rsid w:val="00474354"/>
    <w:rsid w:val="00474BCE"/>
    <w:rsid w:val="00474C3F"/>
    <w:rsid w:val="00475099"/>
    <w:rsid w:val="0047597C"/>
    <w:rsid w:val="00477C17"/>
    <w:rsid w:val="00477E2E"/>
    <w:rsid w:val="004816C4"/>
    <w:rsid w:val="00481DD8"/>
    <w:rsid w:val="004837A0"/>
    <w:rsid w:val="0048457C"/>
    <w:rsid w:val="004845EB"/>
    <w:rsid w:val="00485056"/>
    <w:rsid w:val="004851E6"/>
    <w:rsid w:val="00485585"/>
    <w:rsid w:val="00485655"/>
    <w:rsid w:val="00491A97"/>
    <w:rsid w:val="00491CE4"/>
    <w:rsid w:val="00491DEE"/>
    <w:rsid w:val="00492494"/>
    <w:rsid w:val="00492508"/>
    <w:rsid w:val="004934DB"/>
    <w:rsid w:val="00494D48"/>
    <w:rsid w:val="004968B6"/>
    <w:rsid w:val="00496978"/>
    <w:rsid w:val="004A0C82"/>
    <w:rsid w:val="004A1A27"/>
    <w:rsid w:val="004A319D"/>
    <w:rsid w:val="004A3D03"/>
    <w:rsid w:val="004A3DEA"/>
    <w:rsid w:val="004A4B0B"/>
    <w:rsid w:val="004A603E"/>
    <w:rsid w:val="004A697A"/>
    <w:rsid w:val="004B01FD"/>
    <w:rsid w:val="004B1D58"/>
    <w:rsid w:val="004B2187"/>
    <w:rsid w:val="004B3937"/>
    <w:rsid w:val="004B3A1C"/>
    <w:rsid w:val="004B42BD"/>
    <w:rsid w:val="004B5E86"/>
    <w:rsid w:val="004B606E"/>
    <w:rsid w:val="004B781E"/>
    <w:rsid w:val="004B7E21"/>
    <w:rsid w:val="004C1B43"/>
    <w:rsid w:val="004C2022"/>
    <w:rsid w:val="004C2487"/>
    <w:rsid w:val="004C3A57"/>
    <w:rsid w:val="004C4F79"/>
    <w:rsid w:val="004C6E99"/>
    <w:rsid w:val="004C73FA"/>
    <w:rsid w:val="004C7CA1"/>
    <w:rsid w:val="004C7EE7"/>
    <w:rsid w:val="004D206A"/>
    <w:rsid w:val="004D2BD5"/>
    <w:rsid w:val="004D3A32"/>
    <w:rsid w:val="004D4042"/>
    <w:rsid w:val="004D44E0"/>
    <w:rsid w:val="004D615D"/>
    <w:rsid w:val="004D620C"/>
    <w:rsid w:val="004D73BB"/>
    <w:rsid w:val="004E0B6F"/>
    <w:rsid w:val="004E252D"/>
    <w:rsid w:val="004E3676"/>
    <w:rsid w:val="004E3ED8"/>
    <w:rsid w:val="004E45D1"/>
    <w:rsid w:val="004E4999"/>
    <w:rsid w:val="004E56F9"/>
    <w:rsid w:val="004E5D2B"/>
    <w:rsid w:val="004E6336"/>
    <w:rsid w:val="004E674F"/>
    <w:rsid w:val="004E720A"/>
    <w:rsid w:val="004E7C3A"/>
    <w:rsid w:val="004F14B9"/>
    <w:rsid w:val="004F1F11"/>
    <w:rsid w:val="004F3972"/>
    <w:rsid w:val="004F6A7E"/>
    <w:rsid w:val="004F6AA1"/>
    <w:rsid w:val="004F758B"/>
    <w:rsid w:val="004F7E07"/>
    <w:rsid w:val="004F7E9B"/>
    <w:rsid w:val="00502807"/>
    <w:rsid w:val="00505525"/>
    <w:rsid w:val="00505635"/>
    <w:rsid w:val="00505CC1"/>
    <w:rsid w:val="005101D5"/>
    <w:rsid w:val="00510AFD"/>
    <w:rsid w:val="00511E41"/>
    <w:rsid w:val="005125E0"/>
    <w:rsid w:val="00512D69"/>
    <w:rsid w:val="00513298"/>
    <w:rsid w:val="005132F9"/>
    <w:rsid w:val="0051382C"/>
    <w:rsid w:val="0051406D"/>
    <w:rsid w:val="00514C97"/>
    <w:rsid w:val="00515A51"/>
    <w:rsid w:val="00515DCC"/>
    <w:rsid w:val="00516350"/>
    <w:rsid w:val="00516AE9"/>
    <w:rsid w:val="00516CC8"/>
    <w:rsid w:val="0052098E"/>
    <w:rsid w:val="005234B6"/>
    <w:rsid w:val="00523500"/>
    <w:rsid w:val="005265F5"/>
    <w:rsid w:val="005319AD"/>
    <w:rsid w:val="00531E5A"/>
    <w:rsid w:val="00531F8F"/>
    <w:rsid w:val="00534000"/>
    <w:rsid w:val="0053431B"/>
    <w:rsid w:val="0053468F"/>
    <w:rsid w:val="00534DB8"/>
    <w:rsid w:val="005355F4"/>
    <w:rsid w:val="005367CE"/>
    <w:rsid w:val="00537C20"/>
    <w:rsid w:val="00542280"/>
    <w:rsid w:val="005440BA"/>
    <w:rsid w:val="005442CB"/>
    <w:rsid w:val="00546226"/>
    <w:rsid w:val="0054661E"/>
    <w:rsid w:val="00550E2B"/>
    <w:rsid w:val="00551238"/>
    <w:rsid w:val="00553A7F"/>
    <w:rsid w:val="00553B62"/>
    <w:rsid w:val="00553DE4"/>
    <w:rsid w:val="005543AC"/>
    <w:rsid w:val="005549A4"/>
    <w:rsid w:val="00554F61"/>
    <w:rsid w:val="00555F72"/>
    <w:rsid w:val="0055656B"/>
    <w:rsid w:val="005571D8"/>
    <w:rsid w:val="00562C18"/>
    <w:rsid w:val="005641EB"/>
    <w:rsid w:val="005647E8"/>
    <w:rsid w:val="00564D3D"/>
    <w:rsid w:val="00565FAE"/>
    <w:rsid w:val="00570C2B"/>
    <w:rsid w:val="005715F5"/>
    <w:rsid w:val="00572A30"/>
    <w:rsid w:val="0057404D"/>
    <w:rsid w:val="00574481"/>
    <w:rsid w:val="005764CC"/>
    <w:rsid w:val="00576D2F"/>
    <w:rsid w:val="00576DAA"/>
    <w:rsid w:val="00581168"/>
    <w:rsid w:val="005816F0"/>
    <w:rsid w:val="00581A4D"/>
    <w:rsid w:val="00581E03"/>
    <w:rsid w:val="00582316"/>
    <w:rsid w:val="0058252F"/>
    <w:rsid w:val="005838E3"/>
    <w:rsid w:val="00583E74"/>
    <w:rsid w:val="00584573"/>
    <w:rsid w:val="00586824"/>
    <w:rsid w:val="00587B97"/>
    <w:rsid w:val="00590DC2"/>
    <w:rsid w:val="005926E4"/>
    <w:rsid w:val="00592773"/>
    <w:rsid w:val="00592BA6"/>
    <w:rsid w:val="00593C63"/>
    <w:rsid w:val="00595648"/>
    <w:rsid w:val="005967C2"/>
    <w:rsid w:val="00596F6B"/>
    <w:rsid w:val="00597444"/>
    <w:rsid w:val="005A11F6"/>
    <w:rsid w:val="005A1BE3"/>
    <w:rsid w:val="005A2D23"/>
    <w:rsid w:val="005A3F19"/>
    <w:rsid w:val="005A3F2C"/>
    <w:rsid w:val="005A467D"/>
    <w:rsid w:val="005A5443"/>
    <w:rsid w:val="005A746C"/>
    <w:rsid w:val="005A7496"/>
    <w:rsid w:val="005A77A1"/>
    <w:rsid w:val="005B08E6"/>
    <w:rsid w:val="005B1E84"/>
    <w:rsid w:val="005B220D"/>
    <w:rsid w:val="005B249F"/>
    <w:rsid w:val="005B2AA2"/>
    <w:rsid w:val="005B33D3"/>
    <w:rsid w:val="005B375C"/>
    <w:rsid w:val="005B4093"/>
    <w:rsid w:val="005B496A"/>
    <w:rsid w:val="005B67FC"/>
    <w:rsid w:val="005B6D9A"/>
    <w:rsid w:val="005B712B"/>
    <w:rsid w:val="005B754C"/>
    <w:rsid w:val="005C131B"/>
    <w:rsid w:val="005C1B74"/>
    <w:rsid w:val="005C21FF"/>
    <w:rsid w:val="005C2D83"/>
    <w:rsid w:val="005C4257"/>
    <w:rsid w:val="005C467C"/>
    <w:rsid w:val="005C5030"/>
    <w:rsid w:val="005C59E1"/>
    <w:rsid w:val="005C7FBD"/>
    <w:rsid w:val="005C7FE2"/>
    <w:rsid w:val="005D0D82"/>
    <w:rsid w:val="005D22D3"/>
    <w:rsid w:val="005D2A10"/>
    <w:rsid w:val="005D3BBC"/>
    <w:rsid w:val="005D48A7"/>
    <w:rsid w:val="005D4EE0"/>
    <w:rsid w:val="005D5346"/>
    <w:rsid w:val="005D5BEC"/>
    <w:rsid w:val="005D71EE"/>
    <w:rsid w:val="005E0BCA"/>
    <w:rsid w:val="005E1B61"/>
    <w:rsid w:val="005E280E"/>
    <w:rsid w:val="005E2F63"/>
    <w:rsid w:val="005E3434"/>
    <w:rsid w:val="005E3941"/>
    <w:rsid w:val="005E3C66"/>
    <w:rsid w:val="005E3DC7"/>
    <w:rsid w:val="005E4630"/>
    <w:rsid w:val="005F2C5D"/>
    <w:rsid w:val="005F36E5"/>
    <w:rsid w:val="005F3BF0"/>
    <w:rsid w:val="005F503F"/>
    <w:rsid w:val="005F5231"/>
    <w:rsid w:val="005F5284"/>
    <w:rsid w:val="005F5AB4"/>
    <w:rsid w:val="005F626B"/>
    <w:rsid w:val="005F6A3B"/>
    <w:rsid w:val="005F7369"/>
    <w:rsid w:val="005F7997"/>
    <w:rsid w:val="00600043"/>
    <w:rsid w:val="006003E7"/>
    <w:rsid w:val="0060096E"/>
    <w:rsid w:val="00600D12"/>
    <w:rsid w:val="00600E94"/>
    <w:rsid w:val="00602EC2"/>
    <w:rsid w:val="00604068"/>
    <w:rsid w:val="006049E3"/>
    <w:rsid w:val="00604A88"/>
    <w:rsid w:val="006051EB"/>
    <w:rsid w:val="006057C5"/>
    <w:rsid w:val="00607810"/>
    <w:rsid w:val="00610169"/>
    <w:rsid w:val="00610724"/>
    <w:rsid w:val="006108E0"/>
    <w:rsid w:val="006116D5"/>
    <w:rsid w:val="00611BD2"/>
    <w:rsid w:val="00611F76"/>
    <w:rsid w:val="0061348E"/>
    <w:rsid w:val="006136BF"/>
    <w:rsid w:val="00614448"/>
    <w:rsid w:val="0061563D"/>
    <w:rsid w:val="00617045"/>
    <w:rsid w:val="00620530"/>
    <w:rsid w:val="006208FC"/>
    <w:rsid w:val="0062173A"/>
    <w:rsid w:val="00622AEB"/>
    <w:rsid w:val="00625B82"/>
    <w:rsid w:val="00625BF3"/>
    <w:rsid w:val="00626A68"/>
    <w:rsid w:val="00626C57"/>
    <w:rsid w:val="00627851"/>
    <w:rsid w:val="006278F4"/>
    <w:rsid w:val="006306A3"/>
    <w:rsid w:val="00631F19"/>
    <w:rsid w:val="00633165"/>
    <w:rsid w:val="006331F3"/>
    <w:rsid w:val="0063325F"/>
    <w:rsid w:val="006332C6"/>
    <w:rsid w:val="00634A33"/>
    <w:rsid w:val="00634CFE"/>
    <w:rsid w:val="006356DA"/>
    <w:rsid w:val="0063609E"/>
    <w:rsid w:val="0063626C"/>
    <w:rsid w:val="0063713D"/>
    <w:rsid w:val="0063764A"/>
    <w:rsid w:val="00637ECA"/>
    <w:rsid w:val="006405DB"/>
    <w:rsid w:val="00640CFF"/>
    <w:rsid w:val="00641628"/>
    <w:rsid w:val="00642799"/>
    <w:rsid w:val="00644187"/>
    <w:rsid w:val="006454F7"/>
    <w:rsid w:val="006458B4"/>
    <w:rsid w:val="00646A85"/>
    <w:rsid w:val="00647124"/>
    <w:rsid w:val="00647420"/>
    <w:rsid w:val="00647888"/>
    <w:rsid w:val="006504D5"/>
    <w:rsid w:val="00650700"/>
    <w:rsid w:val="006535AD"/>
    <w:rsid w:val="0065575C"/>
    <w:rsid w:val="006570FC"/>
    <w:rsid w:val="006574FE"/>
    <w:rsid w:val="00660CAF"/>
    <w:rsid w:val="00661B01"/>
    <w:rsid w:val="00662F25"/>
    <w:rsid w:val="006633A4"/>
    <w:rsid w:val="00663CD9"/>
    <w:rsid w:val="00664FA3"/>
    <w:rsid w:val="00665ED6"/>
    <w:rsid w:val="00665FE8"/>
    <w:rsid w:val="0066606B"/>
    <w:rsid w:val="006661DD"/>
    <w:rsid w:val="00666844"/>
    <w:rsid w:val="00666E41"/>
    <w:rsid w:val="00667DC3"/>
    <w:rsid w:val="00670B0E"/>
    <w:rsid w:val="00670EFC"/>
    <w:rsid w:val="00671290"/>
    <w:rsid w:val="006743E1"/>
    <w:rsid w:val="00674743"/>
    <w:rsid w:val="0068012C"/>
    <w:rsid w:val="0068024A"/>
    <w:rsid w:val="00680CB3"/>
    <w:rsid w:val="00682BDA"/>
    <w:rsid w:val="0068340B"/>
    <w:rsid w:val="0068393A"/>
    <w:rsid w:val="00683C3D"/>
    <w:rsid w:val="006858F4"/>
    <w:rsid w:val="0068612C"/>
    <w:rsid w:val="00686311"/>
    <w:rsid w:val="0068632D"/>
    <w:rsid w:val="00687391"/>
    <w:rsid w:val="00690C3D"/>
    <w:rsid w:val="00691E56"/>
    <w:rsid w:val="0069271E"/>
    <w:rsid w:val="00693339"/>
    <w:rsid w:val="0069451F"/>
    <w:rsid w:val="00694535"/>
    <w:rsid w:val="00694758"/>
    <w:rsid w:val="00694969"/>
    <w:rsid w:val="006951FE"/>
    <w:rsid w:val="00695F3F"/>
    <w:rsid w:val="006967E6"/>
    <w:rsid w:val="006A1225"/>
    <w:rsid w:val="006A1514"/>
    <w:rsid w:val="006A3204"/>
    <w:rsid w:val="006A365B"/>
    <w:rsid w:val="006A4322"/>
    <w:rsid w:val="006A4F6E"/>
    <w:rsid w:val="006A6E9A"/>
    <w:rsid w:val="006A79FC"/>
    <w:rsid w:val="006A7AE1"/>
    <w:rsid w:val="006A7EE2"/>
    <w:rsid w:val="006B004A"/>
    <w:rsid w:val="006B04F1"/>
    <w:rsid w:val="006B11A8"/>
    <w:rsid w:val="006B3194"/>
    <w:rsid w:val="006B35AD"/>
    <w:rsid w:val="006B4A4A"/>
    <w:rsid w:val="006B55DD"/>
    <w:rsid w:val="006B6721"/>
    <w:rsid w:val="006B70E2"/>
    <w:rsid w:val="006C002A"/>
    <w:rsid w:val="006C0183"/>
    <w:rsid w:val="006C0B8F"/>
    <w:rsid w:val="006C3167"/>
    <w:rsid w:val="006C3216"/>
    <w:rsid w:val="006C384E"/>
    <w:rsid w:val="006C3E98"/>
    <w:rsid w:val="006C421A"/>
    <w:rsid w:val="006C6F0E"/>
    <w:rsid w:val="006C78E8"/>
    <w:rsid w:val="006C7D6F"/>
    <w:rsid w:val="006C7F0C"/>
    <w:rsid w:val="006D0AA3"/>
    <w:rsid w:val="006D0C1E"/>
    <w:rsid w:val="006D1159"/>
    <w:rsid w:val="006D16C0"/>
    <w:rsid w:val="006D2E20"/>
    <w:rsid w:val="006D389A"/>
    <w:rsid w:val="006D3A7F"/>
    <w:rsid w:val="006D54BA"/>
    <w:rsid w:val="006E19A0"/>
    <w:rsid w:val="006E243E"/>
    <w:rsid w:val="006E3B50"/>
    <w:rsid w:val="006E69BE"/>
    <w:rsid w:val="006E6E4A"/>
    <w:rsid w:val="006E70AF"/>
    <w:rsid w:val="006F0D68"/>
    <w:rsid w:val="006F2002"/>
    <w:rsid w:val="006F2426"/>
    <w:rsid w:val="006F36E1"/>
    <w:rsid w:val="006F4A80"/>
    <w:rsid w:val="006F6E3E"/>
    <w:rsid w:val="006F790C"/>
    <w:rsid w:val="006F7E7B"/>
    <w:rsid w:val="00700ED3"/>
    <w:rsid w:val="00700ED4"/>
    <w:rsid w:val="00702466"/>
    <w:rsid w:val="00702DA3"/>
    <w:rsid w:val="00702F00"/>
    <w:rsid w:val="007051B9"/>
    <w:rsid w:val="00705494"/>
    <w:rsid w:val="00710AE3"/>
    <w:rsid w:val="00711763"/>
    <w:rsid w:val="007121FE"/>
    <w:rsid w:val="00712BD7"/>
    <w:rsid w:val="0071367B"/>
    <w:rsid w:val="00714AEA"/>
    <w:rsid w:val="0071653C"/>
    <w:rsid w:val="00717CB8"/>
    <w:rsid w:val="007206D1"/>
    <w:rsid w:val="00720F80"/>
    <w:rsid w:val="00723327"/>
    <w:rsid w:val="00723F71"/>
    <w:rsid w:val="00724053"/>
    <w:rsid w:val="00725C7F"/>
    <w:rsid w:val="00725FA0"/>
    <w:rsid w:val="00726968"/>
    <w:rsid w:val="0072737E"/>
    <w:rsid w:val="00727A74"/>
    <w:rsid w:val="00730D95"/>
    <w:rsid w:val="0073164F"/>
    <w:rsid w:val="007322A2"/>
    <w:rsid w:val="00732B5E"/>
    <w:rsid w:val="007332BC"/>
    <w:rsid w:val="00733CA1"/>
    <w:rsid w:val="007345C9"/>
    <w:rsid w:val="00734B39"/>
    <w:rsid w:val="00734FEE"/>
    <w:rsid w:val="00735179"/>
    <w:rsid w:val="00735A71"/>
    <w:rsid w:val="0074073E"/>
    <w:rsid w:val="00741A44"/>
    <w:rsid w:val="007447F1"/>
    <w:rsid w:val="00745418"/>
    <w:rsid w:val="007459BD"/>
    <w:rsid w:val="00746327"/>
    <w:rsid w:val="00746538"/>
    <w:rsid w:val="007474A3"/>
    <w:rsid w:val="00751457"/>
    <w:rsid w:val="00751591"/>
    <w:rsid w:val="00753007"/>
    <w:rsid w:val="007531E7"/>
    <w:rsid w:val="00754617"/>
    <w:rsid w:val="00757C49"/>
    <w:rsid w:val="00760B8A"/>
    <w:rsid w:val="00760CE5"/>
    <w:rsid w:val="007631C1"/>
    <w:rsid w:val="007636DC"/>
    <w:rsid w:val="0076394F"/>
    <w:rsid w:val="00765645"/>
    <w:rsid w:val="007663C7"/>
    <w:rsid w:val="00766D63"/>
    <w:rsid w:val="00766F07"/>
    <w:rsid w:val="007673DC"/>
    <w:rsid w:val="00767833"/>
    <w:rsid w:val="00771D7E"/>
    <w:rsid w:val="00773017"/>
    <w:rsid w:val="0077357A"/>
    <w:rsid w:val="007753B1"/>
    <w:rsid w:val="007754C6"/>
    <w:rsid w:val="00775982"/>
    <w:rsid w:val="007777FA"/>
    <w:rsid w:val="007823B6"/>
    <w:rsid w:val="00782CF7"/>
    <w:rsid w:val="00783673"/>
    <w:rsid w:val="00783E0D"/>
    <w:rsid w:val="00783E45"/>
    <w:rsid w:val="00784330"/>
    <w:rsid w:val="00784E7C"/>
    <w:rsid w:val="0078693F"/>
    <w:rsid w:val="00787F1F"/>
    <w:rsid w:val="00790657"/>
    <w:rsid w:val="00792AE6"/>
    <w:rsid w:val="007937C7"/>
    <w:rsid w:val="007942F4"/>
    <w:rsid w:val="00794416"/>
    <w:rsid w:val="0079497D"/>
    <w:rsid w:val="007964FF"/>
    <w:rsid w:val="00797B96"/>
    <w:rsid w:val="007A04B5"/>
    <w:rsid w:val="007A1045"/>
    <w:rsid w:val="007A1BE5"/>
    <w:rsid w:val="007A252B"/>
    <w:rsid w:val="007A278A"/>
    <w:rsid w:val="007A30CC"/>
    <w:rsid w:val="007A3E94"/>
    <w:rsid w:val="007A6532"/>
    <w:rsid w:val="007A6A52"/>
    <w:rsid w:val="007A6C0B"/>
    <w:rsid w:val="007A6C3B"/>
    <w:rsid w:val="007A6DC4"/>
    <w:rsid w:val="007A7CCC"/>
    <w:rsid w:val="007B09C8"/>
    <w:rsid w:val="007B1DA4"/>
    <w:rsid w:val="007B2099"/>
    <w:rsid w:val="007B29D5"/>
    <w:rsid w:val="007B36B0"/>
    <w:rsid w:val="007B3A06"/>
    <w:rsid w:val="007B5738"/>
    <w:rsid w:val="007B5C97"/>
    <w:rsid w:val="007B64B4"/>
    <w:rsid w:val="007B70F5"/>
    <w:rsid w:val="007B7ED7"/>
    <w:rsid w:val="007B7EDF"/>
    <w:rsid w:val="007C0259"/>
    <w:rsid w:val="007C0F85"/>
    <w:rsid w:val="007C127F"/>
    <w:rsid w:val="007C29E7"/>
    <w:rsid w:val="007C38EE"/>
    <w:rsid w:val="007C4BC3"/>
    <w:rsid w:val="007C506D"/>
    <w:rsid w:val="007C6828"/>
    <w:rsid w:val="007C7453"/>
    <w:rsid w:val="007C7A20"/>
    <w:rsid w:val="007D1375"/>
    <w:rsid w:val="007D1503"/>
    <w:rsid w:val="007D3549"/>
    <w:rsid w:val="007D3EB1"/>
    <w:rsid w:val="007D558A"/>
    <w:rsid w:val="007D5C79"/>
    <w:rsid w:val="007D7AA0"/>
    <w:rsid w:val="007E02A1"/>
    <w:rsid w:val="007E044A"/>
    <w:rsid w:val="007E04A9"/>
    <w:rsid w:val="007E05EC"/>
    <w:rsid w:val="007E06DB"/>
    <w:rsid w:val="007E1BB0"/>
    <w:rsid w:val="007E299C"/>
    <w:rsid w:val="007E3A41"/>
    <w:rsid w:val="007E4609"/>
    <w:rsid w:val="007E6804"/>
    <w:rsid w:val="007E6AD1"/>
    <w:rsid w:val="007F0DDF"/>
    <w:rsid w:val="007F2BA6"/>
    <w:rsid w:val="007F5129"/>
    <w:rsid w:val="007F640F"/>
    <w:rsid w:val="00802C84"/>
    <w:rsid w:val="00803054"/>
    <w:rsid w:val="0080488C"/>
    <w:rsid w:val="00806442"/>
    <w:rsid w:val="00807900"/>
    <w:rsid w:val="0081011F"/>
    <w:rsid w:val="00811E13"/>
    <w:rsid w:val="00812821"/>
    <w:rsid w:val="00813B1E"/>
    <w:rsid w:val="00814564"/>
    <w:rsid w:val="00814AA2"/>
    <w:rsid w:val="008155BE"/>
    <w:rsid w:val="00815910"/>
    <w:rsid w:val="00815BC7"/>
    <w:rsid w:val="00820BA1"/>
    <w:rsid w:val="00820D51"/>
    <w:rsid w:val="00820E40"/>
    <w:rsid w:val="008231D6"/>
    <w:rsid w:val="00823B09"/>
    <w:rsid w:val="008246DD"/>
    <w:rsid w:val="00825BFB"/>
    <w:rsid w:val="008263A0"/>
    <w:rsid w:val="00826414"/>
    <w:rsid w:val="008277F3"/>
    <w:rsid w:val="00827A04"/>
    <w:rsid w:val="00830121"/>
    <w:rsid w:val="00830738"/>
    <w:rsid w:val="008307B8"/>
    <w:rsid w:val="00833906"/>
    <w:rsid w:val="00833F01"/>
    <w:rsid w:val="00836960"/>
    <w:rsid w:val="00837203"/>
    <w:rsid w:val="008376C5"/>
    <w:rsid w:val="0084014D"/>
    <w:rsid w:val="008401EC"/>
    <w:rsid w:val="00840311"/>
    <w:rsid w:val="0084058B"/>
    <w:rsid w:val="00840CDF"/>
    <w:rsid w:val="00841140"/>
    <w:rsid w:val="008413DD"/>
    <w:rsid w:val="0084161D"/>
    <w:rsid w:val="008421D2"/>
    <w:rsid w:val="008438AD"/>
    <w:rsid w:val="008441D1"/>
    <w:rsid w:val="00845406"/>
    <w:rsid w:val="0084683E"/>
    <w:rsid w:val="00847584"/>
    <w:rsid w:val="00847F9C"/>
    <w:rsid w:val="00850A3E"/>
    <w:rsid w:val="008510AE"/>
    <w:rsid w:val="008520B9"/>
    <w:rsid w:val="008523E4"/>
    <w:rsid w:val="008524A4"/>
    <w:rsid w:val="00853910"/>
    <w:rsid w:val="008543BA"/>
    <w:rsid w:val="008548EE"/>
    <w:rsid w:val="00854FC0"/>
    <w:rsid w:val="00855084"/>
    <w:rsid w:val="0085550C"/>
    <w:rsid w:val="008556D3"/>
    <w:rsid w:val="00855C67"/>
    <w:rsid w:val="0085631D"/>
    <w:rsid w:val="00856484"/>
    <w:rsid w:val="0085734B"/>
    <w:rsid w:val="00857B1B"/>
    <w:rsid w:val="008600CF"/>
    <w:rsid w:val="00860CE2"/>
    <w:rsid w:val="0086203C"/>
    <w:rsid w:val="00862DFD"/>
    <w:rsid w:val="00862E92"/>
    <w:rsid w:val="008637C6"/>
    <w:rsid w:val="008641CE"/>
    <w:rsid w:val="008644E2"/>
    <w:rsid w:val="0086666C"/>
    <w:rsid w:val="00866E78"/>
    <w:rsid w:val="008674EB"/>
    <w:rsid w:val="0087172A"/>
    <w:rsid w:val="00871926"/>
    <w:rsid w:val="00871E14"/>
    <w:rsid w:val="0087221C"/>
    <w:rsid w:val="008734B8"/>
    <w:rsid w:val="008741B0"/>
    <w:rsid w:val="00874B0E"/>
    <w:rsid w:val="00877CD3"/>
    <w:rsid w:val="008808EA"/>
    <w:rsid w:val="00883E87"/>
    <w:rsid w:val="00883F19"/>
    <w:rsid w:val="00884614"/>
    <w:rsid w:val="00884687"/>
    <w:rsid w:val="0088675C"/>
    <w:rsid w:val="00887DAC"/>
    <w:rsid w:val="008913D6"/>
    <w:rsid w:val="0089187A"/>
    <w:rsid w:val="008932C8"/>
    <w:rsid w:val="008933B0"/>
    <w:rsid w:val="008934B3"/>
    <w:rsid w:val="0089378D"/>
    <w:rsid w:val="00894141"/>
    <w:rsid w:val="00894177"/>
    <w:rsid w:val="00894200"/>
    <w:rsid w:val="0089449F"/>
    <w:rsid w:val="00895925"/>
    <w:rsid w:val="00895E07"/>
    <w:rsid w:val="008A195B"/>
    <w:rsid w:val="008A28A3"/>
    <w:rsid w:val="008A2918"/>
    <w:rsid w:val="008A30D5"/>
    <w:rsid w:val="008A3BCA"/>
    <w:rsid w:val="008A543F"/>
    <w:rsid w:val="008A5BFA"/>
    <w:rsid w:val="008A5BFB"/>
    <w:rsid w:val="008A5DE0"/>
    <w:rsid w:val="008A6A81"/>
    <w:rsid w:val="008B00A4"/>
    <w:rsid w:val="008B02DC"/>
    <w:rsid w:val="008B0749"/>
    <w:rsid w:val="008B0B81"/>
    <w:rsid w:val="008B0CB3"/>
    <w:rsid w:val="008B1308"/>
    <w:rsid w:val="008B16B1"/>
    <w:rsid w:val="008B1A42"/>
    <w:rsid w:val="008B22D0"/>
    <w:rsid w:val="008B29F3"/>
    <w:rsid w:val="008B2E66"/>
    <w:rsid w:val="008B2F6E"/>
    <w:rsid w:val="008B338B"/>
    <w:rsid w:val="008B3A50"/>
    <w:rsid w:val="008B43DA"/>
    <w:rsid w:val="008B4830"/>
    <w:rsid w:val="008B4C80"/>
    <w:rsid w:val="008B59D8"/>
    <w:rsid w:val="008B5EC9"/>
    <w:rsid w:val="008C21D3"/>
    <w:rsid w:val="008C2B04"/>
    <w:rsid w:val="008C2F86"/>
    <w:rsid w:val="008C4191"/>
    <w:rsid w:val="008C5EB1"/>
    <w:rsid w:val="008C6A29"/>
    <w:rsid w:val="008D022C"/>
    <w:rsid w:val="008D04CB"/>
    <w:rsid w:val="008D0F1B"/>
    <w:rsid w:val="008D212A"/>
    <w:rsid w:val="008D4C36"/>
    <w:rsid w:val="008D5428"/>
    <w:rsid w:val="008D6412"/>
    <w:rsid w:val="008D6569"/>
    <w:rsid w:val="008D6D42"/>
    <w:rsid w:val="008D7511"/>
    <w:rsid w:val="008D79B1"/>
    <w:rsid w:val="008E1256"/>
    <w:rsid w:val="008E14B8"/>
    <w:rsid w:val="008E189D"/>
    <w:rsid w:val="008E3A04"/>
    <w:rsid w:val="008E4477"/>
    <w:rsid w:val="008E6149"/>
    <w:rsid w:val="008E711B"/>
    <w:rsid w:val="008F020B"/>
    <w:rsid w:val="008F024F"/>
    <w:rsid w:val="008F4A37"/>
    <w:rsid w:val="0090084C"/>
    <w:rsid w:val="00900E4B"/>
    <w:rsid w:val="0090237D"/>
    <w:rsid w:val="00903DD6"/>
    <w:rsid w:val="00907280"/>
    <w:rsid w:val="00907B4B"/>
    <w:rsid w:val="009109FD"/>
    <w:rsid w:val="00911109"/>
    <w:rsid w:val="009114AF"/>
    <w:rsid w:val="00911F0A"/>
    <w:rsid w:val="00912A8D"/>
    <w:rsid w:val="00913544"/>
    <w:rsid w:val="009141F0"/>
    <w:rsid w:val="00914233"/>
    <w:rsid w:val="00914711"/>
    <w:rsid w:val="0091495F"/>
    <w:rsid w:val="0091520E"/>
    <w:rsid w:val="00917012"/>
    <w:rsid w:val="00921214"/>
    <w:rsid w:val="00921F6B"/>
    <w:rsid w:val="00923F10"/>
    <w:rsid w:val="009250B4"/>
    <w:rsid w:val="00925E41"/>
    <w:rsid w:val="009268EC"/>
    <w:rsid w:val="00927122"/>
    <w:rsid w:val="00927B9C"/>
    <w:rsid w:val="009322CA"/>
    <w:rsid w:val="00932ACF"/>
    <w:rsid w:val="0093536C"/>
    <w:rsid w:val="009355C1"/>
    <w:rsid w:val="0093740C"/>
    <w:rsid w:val="00937917"/>
    <w:rsid w:val="00941A89"/>
    <w:rsid w:val="00943413"/>
    <w:rsid w:val="0094348C"/>
    <w:rsid w:val="009440A3"/>
    <w:rsid w:val="00944251"/>
    <w:rsid w:val="00944C14"/>
    <w:rsid w:val="00945AB0"/>
    <w:rsid w:val="00946F3A"/>
    <w:rsid w:val="00947306"/>
    <w:rsid w:val="00947D91"/>
    <w:rsid w:val="0095004B"/>
    <w:rsid w:val="0095096F"/>
    <w:rsid w:val="00950FB2"/>
    <w:rsid w:val="0095155E"/>
    <w:rsid w:val="00951F52"/>
    <w:rsid w:val="00952F69"/>
    <w:rsid w:val="009530C6"/>
    <w:rsid w:val="00954BB3"/>
    <w:rsid w:val="00954EF2"/>
    <w:rsid w:val="00955843"/>
    <w:rsid w:val="009558EF"/>
    <w:rsid w:val="00960131"/>
    <w:rsid w:val="00960155"/>
    <w:rsid w:val="00961861"/>
    <w:rsid w:val="00962312"/>
    <w:rsid w:val="0096232B"/>
    <w:rsid w:val="009623D9"/>
    <w:rsid w:val="009635EA"/>
    <w:rsid w:val="00963A66"/>
    <w:rsid w:val="00963D67"/>
    <w:rsid w:val="009646B0"/>
    <w:rsid w:val="009646D6"/>
    <w:rsid w:val="00964FB7"/>
    <w:rsid w:val="0096692B"/>
    <w:rsid w:val="00966D63"/>
    <w:rsid w:val="00966E6E"/>
    <w:rsid w:val="00967611"/>
    <w:rsid w:val="009676CE"/>
    <w:rsid w:val="00967758"/>
    <w:rsid w:val="00967FEE"/>
    <w:rsid w:val="00970892"/>
    <w:rsid w:val="00970A20"/>
    <w:rsid w:val="009716E0"/>
    <w:rsid w:val="00971D1E"/>
    <w:rsid w:val="00971D42"/>
    <w:rsid w:val="00972178"/>
    <w:rsid w:val="009729E7"/>
    <w:rsid w:val="0097312C"/>
    <w:rsid w:val="00974A3A"/>
    <w:rsid w:val="00975CF8"/>
    <w:rsid w:val="009767E4"/>
    <w:rsid w:val="009805E9"/>
    <w:rsid w:val="009813C0"/>
    <w:rsid w:val="00981437"/>
    <w:rsid w:val="0098520E"/>
    <w:rsid w:val="00985D41"/>
    <w:rsid w:val="00987135"/>
    <w:rsid w:val="009910A7"/>
    <w:rsid w:val="009931CD"/>
    <w:rsid w:val="009931DF"/>
    <w:rsid w:val="00994083"/>
    <w:rsid w:val="0099526E"/>
    <w:rsid w:val="00995D7C"/>
    <w:rsid w:val="00997B5F"/>
    <w:rsid w:val="00997E5B"/>
    <w:rsid w:val="009A0AA9"/>
    <w:rsid w:val="009A170E"/>
    <w:rsid w:val="009A1F9F"/>
    <w:rsid w:val="009A223A"/>
    <w:rsid w:val="009A2CB3"/>
    <w:rsid w:val="009A41F9"/>
    <w:rsid w:val="009A6024"/>
    <w:rsid w:val="009A7CB1"/>
    <w:rsid w:val="009B01BD"/>
    <w:rsid w:val="009B01C3"/>
    <w:rsid w:val="009B01D4"/>
    <w:rsid w:val="009B0631"/>
    <w:rsid w:val="009B0D69"/>
    <w:rsid w:val="009B1427"/>
    <w:rsid w:val="009B18D7"/>
    <w:rsid w:val="009B1969"/>
    <w:rsid w:val="009B25F3"/>
    <w:rsid w:val="009B35EE"/>
    <w:rsid w:val="009B4AAB"/>
    <w:rsid w:val="009B5C48"/>
    <w:rsid w:val="009B643C"/>
    <w:rsid w:val="009B7417"/>
    <w:rsid w:val="009B7AA8"/>
    <w:rsid w:val="009B7C03"/>
    <w:rsid w:val="009C0553"/>
    <w:rsid w:val="009C11AF"/>
    <w:rsid w:val="009C2548"/>
    <w:rsid w:val="009C2FA6"/>
    <w:rsid w:val="009C3D62"/>
    <w:rsid w:val="009C6827"/>
    <w:rsid w:val="009C6FC4"/>
    <w:rsid w:val="009D02DE"/>
    <w:rsid w:val="009D0337"/>
    <w:rsid w:val="009D0E98"/>
    <w:rsid w:val="009D0F4E"/>
    <w:rsid w:val="009D2B99"/>
    <w:rsid w:val="009D31FB"/>
    <w:rsid w:val="009D43CE"/>
    <w:rsid w:val="009D561C"/>
    <w:rsid w:val="009D7F09"/>
    <w:rsid w:val="009E39FA"/>
    <w:rsid w:val="009E3FB6"/>
    <w:rsid w:val="009E4236"/>
    <w:rsid w:val="009E673B"/>
    <w:rsid w:val="009E7119"/>
    <w:rsid w:val="009E7A22"/>
    <w:rsid w:val="009E7FE3"/>
    <w:rsid w:val="009F032C"/>
    <w:rsid w:val="009F1144"/>
    <w:rsid w:val="009F1AA8"/>
    <w:rsid w:val="009F1FDB"/>
    <w:rsid w:val="009F28EA"/>
    <w:rsid w:val="009F40FF"/>
    <w:rsid w:val="009F5B7D"/>
    <w:rsid w:val="009F7D15"/>
    <w:rsid w:val="00A008F6"/>
    <w:rsid w:val="00A01045"/>
    <w:rsid w:val="00A01448"/>
    <w:rsid w:val="00A016E7"/>
    <w:rsid w:val="00A0245D"/>
    <w:rsid w:val="00A025DF"/>
    <w:rsid w:val="00A02634"/>
    <w:rsid w:val="00A03463"/>
    <w:rsid w:val="00A03BF2"/>
    <w:rsid w:val="00A04903"/>
    <w:rsid w:val="00A05663"/>
    <w:rsid w:val="00A074F6"/>
    <w:rsid w:val="00A07647"/>
    <w:rsid w:val="00A07657"/>
    <w:rsid w:val="00A07994"/>
    <w:rsid w:val="00A1069C"/>
    <w:rsid w:val="00A106F5"/>
    <w:rsid w:val="00A117F1"/>
    <w:rsid w:val="00A11884"/>
    <w:rsid w:val="00A12004"/>
    <w:rsid w:val="00A13B63"/>
    <w:rsid w:val="00A14075"/>
    <w:rsid w:val="00A1465A"/>
    <w:rsid w:val="00A14CB4"/>
    <w:rsid w:val="00A1537D"/>
    <w:rsid w:val="00A1578A"/>
    <w:rsid w:val="00A15B39"/>
    <w:rsid w:val="00A16221"/>
    <w:rsid w:val="00A16BE5"/>
    <w:rsid w:val="00A17150"/>
    <w:rsid w:val="00A17AD4"/>
    <w:rsid w:val="00A20B10"/>
    <w:rsid w:val="00A21546"/>
    <w:rsid w:val="00A23E82"/>
    <w:rsid w:val="00A25879"/>
    <w:rsid w:val="00A25D1D"/>
    <w:rsid w:val="00A26B1B"/>
    <w:rsid w:val="00A26CD5"/>
    <w:rsid w:val="00A27055"/>
    <w:rsid w:val="00A310CA"/>
    <w:rsid w:val="00A32864"/>
    <w:rsid w:val="00A36123"/>
    <w:rsid w:val="00A36EB3"/>
    <w:rsid w:val="00A401E0"/>
    <w:rsid w:val="00A40730"/>
    <w:rsid w:val="00A40BE0"/>
    <w:rsid w:val="00A41CC0"/>
    <w:rsid w:val="00A4308D"/>
    <w:rsid w:val="00A458C1"/>
    <w:rsid w:val="00A459B5"/>
    <w:rsid w:val="00A46757"/>
    <w:rsid w:val="00A508E5"/>
    <w:rsid w:val="00A508E6"/>
    <w:rsid w:val="00A50D8B"/>
    <w:rsid w:val="00A50ED9"/>
    <w:rsid w:val="00A51AD3"/>
    <w:rsid w:val="00A534A5"/>
    <w:rsid w:val="00A53A60"/>
    <w:rsid w:val="00A555C0"/>
    <w:rsid w:val="00A5712B"/>
    <w:rsid w:val="00A57C58"/>
    <w:rsid w:val="00A57E67"/>
    <w:rsid w:val="00A617C0"/>
    <w:rsid w:val="00A62444"/>
    <w:rsid w:val="00A62604"/>
    <w:rsid w:val="00A63179"/>
    <w:rsid w:val="00A64643"/>
    <w:rsid w:val="00A64C31"/>
    <w:rsid w:val="00A65195"/>
    <w:rsid w:val="00A65775"/>
    <w:rsid w:val="00A65916"/>
    <w:rsid w:val="00A6749C"/>
    <w:rsid w:val="00A70681"/>
    <w:rsid w:val="00A70E9B"/>
    <w:rsid w:val="00A71488"/>
    <w:rsid w:val="00A75763"/>
    <w:rsid w:val="00A77672"/>
    <w:rsid w:val="00A80071"/>
    <w:rsid w:val="00A82499"/>
    <w:rsid w:val="00A82D10"/>
    <w:rsid w:val="00A836A1"/>
    <w:rsid w:val="00A86D3E"/>
    <w:rsid w:val="00A87513"/>
    <w:rsid w:val="00A92537"/>
    <w:rsid w:val="00A92BDA"/>
    <w:rsid w:val="00A94A79"/>
    <w:rsid w:val="00A94B9C"/>
    <w:rsid w:val="00A951C7"/>
    <w:rsid w:val="00A9565E"/>
    <w:rsid w:val="00A95936"/>
    <w:rsid w:val="00A97767"/>
    <w:rsid w:val="00AA0CE0"/>
    <w:rsid w:val="00AA2266"/>
    <w:rsid w:val="00AA27C4"/>
    <w:rsid w:val="00AA2F53"/>
    <w:rsid w:val="00AA375B"/>
    <w:rsid w:val="00AA58A2"/>
    <w:rsid w:val="00AA6622"/>
    <w:rsid w:val="00AA6974"/>
    <w:rsid w:val="00AA7118"/>
    <w:rsid w:val="00AB09EA"/>
    <w:rsid w:val="00AB1EA8"/>
    <w:rsid w:val="00AB556E"/>
    <w:rsid w:val="00AB5E96"/>
    <w:rsid w:val="00AB6411"/>
    <w:rsid w:val="00AB6605"/>
    <w:rsid w:val="00AB6DCD"/>
    <w:rsid w:val="00AB7894"/>
    <w:rsid w:val="00AB7CE5"/>
    <w:rsid w:val="00AC0C39"/>
    <w:rsid w:val="00AC0C52"/>
    <w:rsid w:val="00AC0CFF"/>
    <w:rsid w:val="00AC0E1D"/>
    <w:rsid w:val="00AC1675"/>
    <w:rsid w:val="00AC1FCD"/>
    <w:rsid w:val="00AC24F8"/>
    <w:rsid w:val="00AC2FD8"/>
    <w:rsid w:val="00AC3B80"/>
    <w:rsid w:val="00AC5A5E"/>
    <w:rsid w:val="00AC781E"/>
    <w:rsid w:val="00AC7E2C"/>
    <w:rsid w:val="00AD05A5"/>
    <w:rsid w:val="00AD1DEE"/>
    <w:rsid w:val="00AD1FB5"/>
    <w:rsid w:val="00AD5131"/>
    <w:rsid w:val="00AD5603"/>
    <w:rsid w:val="00AD5D17"/>
    <w:rsid w:val="00AD61BB"/>
    <w:rsid w:val="00AD6310"/>
    <w:rsid w:val="00AD676C"/>
    <w:rsid w:val="00AD7B89"/>
    <w:rsid w:val="00AE0B43"/>
    <w:rsid w:val="00AE0F07"/>
    <w:rsid w:val="00AE1D5A"/>
    <w:rsid w:val="00AE1E56"/>
    <w:rsid w:val="00AE33BF"/>
    <w:rsid w:val="00AE3A39"/>
    <w:rsid w:val="00AE4C8C"/>
    <w:rsid w:val="00AE4ED3"/>
    <w:rsid w:val="00AE5377"/>
    <w:rsid w:val="00AE5620"/>
    <w:rsid w:val="00AF0ED4"/>
    <w:rsid w:val="00AF141C"/>
    <w:rsid w:val="00AF2BEF"/>
    <w:rsid w:val="00AF50EB"/>
    <w:rsid w:val="00AF560C"/>
    <w:rsid w:val="00AF6BF3"/>
    <w:rsid w:val="00B023EE"/>
    <w:rsid w:val="00B02A9C"/>
    <w:rsid w:val="00B03499"/>
    <w:rsid w:val="00B0436C"/>
    <w:rsid w:val="00B04B30"/>
    <w:rsid w:val="00B04B58"/>
    <w:rsid w:val="00B059CC"/>
    <w:rsid w:val="00B05E02"/>
    <w:rsid w:val="00B0675E"/>
    <w:rsid w:val="00B06CB7"/>
    <w:rsid w:val="00B06D01"/>
    <w:rsid w:val="00B06DAC"/>
    <w:rsid w:val="00B0736D"/>
    <w:rsid w:val="00B0768D"/>
    <w:rsid w:val="00B10095"/>
    <w:rsid w:val="00B10AFE"/>
    <w:rsid w:val="00B11CD2"/>
    <w:rsid w:val="00B12476"/>
    <w:rsid w:val="00B139B0"/>
    <w:rsid w:val="00B139DB"/>
    <w:rsid w:val="00B13A66"/>
    <w:rsid w:val="00B1648D"/>
    <w:rsid w:val="00B16AF6"/>
    <w:rsid w:val="00B171AF"/>
    <w:rsid w:val="00B17F91"/>
    <w:rsid w:val="00B208B9"/>
    <w:rsid w:val="00B21886"/>
    <w:rsid w:val="00B242DE"/>
    <w:rsid w:val="00B25D48"/>
    <w:rsid w:val="00B2623D"/>
    <w:rsid w:val="00B266C6"/>
    <w:rsid w:val="00B31930"/>
    <w:rsid w:val="00B32C72"/>
    <w:rsid w:val="00B32E0E"/>
    <w:rsid w:val="00B34015"/>
    <w:rsid w:val="00B34031"/>
    <w:rsid w:val="00B34099"/>
    <w:rsid w:val="00B34491"/>
    <w:rsid w:val="00B345D9"/>
    <w:rsid w:val="00B3775A"/>
    <w:rsid w:val="00B37ACC"/>
    <w:rsid w:val="00B41F4B"/>
    <w:rsid w:val="00B426DF"/>
    <w:rsid w:val="00B429FE"/>
    <w:rsid w:val="00B42B56"/>
    <w:rsid w:val="00B42C4D"/>
    <w:rsid w:val="00B43A0C"/>
    <w:rsid w:val="00B44A12"/>
    <w:rsid w:val="00B44C45"/>
    <w:rsid w:val="00B45326"/>
    <w:rsid w:val="00B467A4"/>
    <w:rsid w:val="00B507FF"/>
    <w:rsid w:val="00B52839"/>
    <w:rsid w:val="00B53302"/>
    <w:rsid w:val="00B53F9C"/>
    <w:rsid w:val="00B5440B"/>
    <w:rsid w:val="00B550E8"/>
    <w:rsid w:val="00B555AC"/>
    <w:rsid w:val="00B55934"/>
    <w:rsid w:val="00B56BB7"/>
    <w:rsid w:val="00B56D79"/>
    <w:rsid w:val="00B57BFE"/>
    <w:rsid w:val="00B60252"/>
    <w:rsid w:val="00B6128F"/>
    <w:rsid w:val="00B619F9"/>
    <w:rsid w:val="00B61AF4"/>
    <w:rsid w:val="00B620C9"/>
    <w:rsid w:val="00B62142"/>
    <w:rsid w:val="00B621F3"/>
    <w:rsid w:val="00B631E2"/>
    <w:rsid w:val="00B66AF0"/>
    <w:rsid w:val="00B6723C"/>
    <w:rsid w:val="00B674BE"/>
    <w:rsid w:val="00B70899"/>
    <w:rsid w:val="00B722DC"/>
    <w:rsid w:val="00B72A67"/>
    <w:rsid w:val="00B733A7"/>
    <w:rsid w:val="00B74A5B"/>
    <w:rsid w:val="00B75809"/>
    <w:rsid w:val="00B75EA7"/>
    <w:rsid w:val="00B765B2"/>
    <w:rsid w:val="00B76C27"/>
    <w:rsid w:val="00B77026"/>
    <w:rsid w:val="00B77C88"/>
    <w:rsid w:val="00B77CAD"/>
    <w:rsid w:val="00B80AC2"/>
    <w:rsid w:val="00B81613"/>
    <w:rsid w:val="00B85669"/>
    <w:rsid w:val="00B8566E"/>
    <w:rsid w:val="00B90C84"/>
    <w:rsid w:val="00B90D78"/>
    <w:rsid w:val="00B91A6E"/>
    <w:rsid w:val="00B92859"/>
    <w:rsid w:val="00B93C1D"/>
    <w:rsid w:val="00B943B0"/>
    <w:rsid w:val="00B94E57"/>
    <w:rsid w:val="00B9502A"/>
    <w:rsid w:val="00B9515D"/>
    <w:rsid w:val="00B963E4"/>
    <w:rsid w:val="00B97E9D"/>
    <w:rsid w:val="00BA0781"/>
    <w:rsid w:val="00BA0D94"/>
    <w:rsid w:val="00BA27B3"/>
    <w:rsid w:val="00BA3E7E"/>
    <w:rsid w:val="00BA4C8B"/>
    <w:rsid w:val="00BA5936"/>
    <w:rsid w:val="00BA5F3A"/>
    <w:rsid w:val="00BA6CE8"/>
    <w:rsid w:val="00BA7336"/>
    <w:rsid w:val="00BA7434"/>
    <w:rsid w:val="00BA7906"/>
    <w:rsid w:val="00BA7E46"/>
    <w:rsid w:val="00BB0477"/>
    <w:rsid w:val="00BB0B78"/>
    <w:rsid w:val="00BB1A6B"/>
    <w:rsid w:val="00BB1F25"/>
    <w:rsid w:val="00BB3191"/>
    <w:rsid w:val="00BB3419"/>
    <w:rsid w:val="00BB5114"/>
    <w:rsid w:val="00BB54A8"/>
    <w:rsid w:val="00BB608A"/>
    <w:rsid w:val="00BB6D8A"/>
    <w:rsid w:val="00BB7C72"/>
    <w:rsid w:val="00BC088B"/>
    <w:rsid w:val="00BC145E"/>
    <w:rsid w:val="00BC1463"/>
    <w:rsid w:val="00BC293C"/>
    <w:rsid w:val="00BC2F02"/>
    <w:rsid w:val="00BC4856"/>
    <w:rsid w:val="00BC4F3C"/>
    <w:rsid w:val="00BC6066"/>
    <w:rsid w:val="00BC65E8"/>
    <w:rsid w:val="00BC679E"/>
    <w:rsid w:val="00BC70C0"/>
    <w:rsid w:val="00BD2350"/>
    <w:rsid w:val="00BD3D59"/>
    <w:rsid w:val="00BD41B0"/>
    <w:rsid w:val="00BD4233"/>
    <w:rsid w:val="00BD4645"/>
    <w:rsid w:val="00BD4A44"/>
    <w:rsid w:val="00BD4EDE"/>
    <w:rsid w:val="00BD5BBC"/>
    <w:rsid w:val="00BD65C8"/>
    <w:rsid w:val="00BD72AC"/>
    <w:rsid w:val="00BE19A2"/>
    <w:rsid w:val="00BE216B"/>
    <w:rsid w:val="00BE2D5C"/>
    <w:rsid w:val="00BE342D"/>
    <w:rsid w:val="00BE3DA1"/>
    <w:rsid w:val="00BE458F"/>
    <w:rsid w:val="00BE4CEC"/>
    <w:rsid w:val="00BE5608"/>
    <w:rsid w:val="00BE7357"/>
    <w:rsid w:val="00BE79B0"/>
    <w:rsid w:val="00BE7D96"/>
    <w:rsid w:val="00BF025A"/>
    <w:rsid w:val="00BF20B7"/>
    <w:rsid w:val="00C004CD"/>
    <w:rsid w:val="00C007C5"/>
    <w:rsid w:val="00C01028"/>
    <w:rsid w:val="00C01260"/>
    <w:rsid w:val="00C013DC"/>
    <w:rsid w:val="00C04B66"/>
    <w:rsid w:val="00C11772"/>
    <w:rsid w:val="00C12737"/>
    <w:rsid w:val="00C135A1"/>
    <w:rsid w:val="00C138E9"/>
    <w:rsid w:val="00C13BA6"/>
    <w:rsid w:val="00C14AA9"/>
    <w:rsid w:val="00C1514E"/>
    <w:rsid w:val="00C15898"/>
    <w:rsid w:val="00C15D1A"/>
    <w:rsid w:val="00C1680D"/>
    <w:rsid w:val="00C1705F"/>
    <w:rsid w:val="00C1761A"/>
    <w:rsid w:val="00C17B34"/>
    <w:rsid w:val="00C20A84"/>
    <w:rsid w:val="00C21A66"/>
    <w:rsid w:val="00C232A9"/>
    <w:rsid w:val="00C233A9"/>
    <w:rsid w:val="00C23500"/>
    <w:rsid w:val="00C23BB3"/>
    <w:rsid w:val="00C240FC"/>
    <w:rsid w:val="00C247C5"/>
    <w:rsid w:val="00C24EAC"/>
    <w:rsid w:val="00C25E1A"/>
    <w:rsid w:val="00C26F24"/>
    <w:rsid w:val="00C3065D"/>
    <w:rsid w:val="00C31265"/>
    <w:rsid w:val="00C31B1F"/>
    <w:rsid w:val="00C31BBC"/>
    <w:rsid w:val="00C33ABC"/>
    <w:rsid w:val="00C355B6"/>
    <w:rsid w:val="00C4170E"/>
    <w:rsid w:val="00C41C14"/>
    <w:rsid w:val="00C4294F"/>
    <w:rsid w:val="00C42DF1"/>
    <w:rsid w:val="00C43D18"/>
    <w:rsid w:val="00C43D70"/>
    <w:rsid w:val="00C442AB"/>
    <w:rsid w:val="00C4472D"/>
    <w:rsid w:val="00C44978"/>
    <w:rsid w:val="00C451EB"/>
    <w:rsid w:val="00C4652E"/>
    <w:rsid w:val="00C46656"/>
    <w:rsid w:val="00C46A3C"/>
    <w:rsid w:val="00C47BAD"/>
    <w:rsid w:val="00C51694"/>
    <w:rsid w:val="00C51940"/>
    <w:rsid w:val="00C535FA"/>
    <w:rsid w:val="00C53E27"/>
    <w:rsid w:val="00C540E2"/>
    <w:rsid w:val="00C542D3"/>
    <w:rsid w:val="00C54F94"/>
    <w:rsid w:val="00C553CC"/>
    <w:rsid w:val="00C55D6D"/>
    <w:rsid w:val="00C569D8"/>
    <w:rsid w:val="00C57A4C"/>
    <w:rsid w:val="00C63D41"/>
    <w:rsid w:val="00C63EB7"/>
    <w:rsid w:val="00C6596D"/>
    <w:rsid w:val="00C708CC"/>
    <w:rsid w:val="00C717CF"/>
    <w:rsid w:val="00C728C4"/>
    <w:rsid w:val="00C72D80"/>
    <w:rsid w:val="00C7310F"/>
    <w:rsid w:val="00C7436B"/>
    <w:rsid w:val="00C74CC0"/>
    <w:rsid w:val="00C76E46"/>
    <w:rsid w:val="00C7717D"/>
    <w:rsid w:val="00C771A2"/>
    <w:rsid w:val="00C81E45"/>
    <w:rsid w:val="00C83435"/>
    <w:rsid w:val="00C86687"/>
    <w:rsid w:val="00C87596"/>
    <w:rsid w:val="00C90670"/>
    <w:rsid w:val="00C90D9A"/>
    <w:rsid w:val="00C931EC"/>
    <w:rsid w:val="00C9324D"/>
    <w:rsid w:val="00C94C9A"/>
    <w:rsid w:val="00C9686D"/>
    <w:rsid w:val="00C96E29"/>
    <w:rsid w:val="00C97D4D"/>
    <w:rsid w:val="00CA12A6"/>
    <w:rsid w:val="00CA18D1"/>
    <w:rsid w:val="00CA1B53"/>
    <w:rsid w:val="00CA1C16"/>
    <w:rsid w:val="00CA2339"/>
    <w:rsid w:val="00CA3017"/>
    <w:rsid w:val="00CA3B79"/>
    <w:rsid w:val="00CA46BB"/>
    <w:rsid w:val="00CA5C48"/>
    <w:rsid w:val="00CA5CD2"/>
    <w:rsid w:val="00CA7267"/>
    <w:rsid w:val="00CA750C"/>
    <w:rsid w:val="00CA7D35"/>
    <w:rsid w:val="00CB146E"/>
    <w:rsid w:val="00CB1DA3"/>
    <w:rsid w:val="00CB2087"/>
    <w:rsid w:val="00CB5381"/>
    <w:rsid w:val="00CB5CE5"/>
    <w:rsid w:val="00CB6FFF"/>
    <w:rsid w:val="00CC0C64"/>
    <w:rsid w:val="00CC1144"/>
    <w:rsid w:val="00CC3580"/>
    <w:rsid w:val="00CD1803"/>
    <w:rsid w:val="00CD1994"/>
    <w:rsid w:val="00CD269F"/>
    <w:rsid w:val="00CD26E0"/>
    <w:rsid w:val="00CD5C9F"/>
    <w:rsid w:val="00CD7A9F"/>
    <w:rsid w:val="00CE01E6"/>
    <w:rsid w:val="00CE02C0"/>
    <w:rsid w:val="00CE141B"/>
    <w:rsid w:val="00CE28E9"/>
    <w:rsid w:val="00CE3AC8"/>
    <w:rsid w:val="00CE4E66"/>
    <w:rsid w:val="00CE62F5"/>
    <w:rsid w:val="00CF228E"/>
    <w:rsid w:val="00CF23B2"/>
    <w:rsid w:val="00CF458E"/>
    <w:rsid w:val="00CF4B72"/>
    <w:rsid w:val="00CF65C7"/>
    <w:rsid w:val="00CF7C43"/>
    <w:rsid w:val="00CF7D9B"/>
    <w:rsid w:val="00D00254"/>
    <w:rsid w:val="00D01102"/>
    <w:rsid w:val="00D01B5A"/>
    <w:rsid w:val="00D03076"/>
    <w:rsid w:val="00D03999"/>
    <w:rsid w:val="00D04338"/>
    <w:rsid w:val="00D0437F"/>
    <w:rsid w:val="00D063EC"/>
    <w:rsid w:val="00D07474"/>
    <w:rsid w:val="00D10862"/>
    <w:rsid w:val="00D11310"/>
    <w:rsid w:val="00D1153E"/>
    <w:rsid w:val="00D12A96"/>
    <w:rsid w:val="00D14E7B"/>
    <w:rsid w:val="00D15A36"/>
    <w:rsid w:val="00D20100"/>
    <w:rsid w:val="00D20AAE"/>
    <w:rsid w:val="00D2254F"/>
    <w:rsid w:val="00D241CE"/>
    <w:rsid w:val="00D25E29"/>
    <w:rsid w:val="00D268D6"/>
    <w:rsid w:val="00D26E11"/>
    <w:rsid w:val="00D27036"/>
    <w:rsid w:val="00D3069D"/>
    <w:rsid w:val="00D3125C"/>
    <w:rsid w:val="00D33BD2"/>
    <w:rsid w:val="00D3434E"/>
    <w:rsid w:val="00D34AF0"/>
    <w:rsid w:val="00D34E58"/>
    <w:rsid w:val="00D35AC2"/>
    <w:rsid w:val="00D37AA8"/>
    <w:rsid w:val="00D40B92"/>
    <w:rsid w:val="00D40DE3"/>
    <w:rsid w:val="00D41C37"/>
    <w:rsid w:val="00D41EA1"/>
    <w:rsid w:val="00D42213"/>
    <w:rsid w:val="00D43A3B"/>
    <w:rsid w:val="00D44C87"/>
    <w:rsid w:val="00D45A47"/>
    <w:rsid w:val="00D47594"/>
    <w:rsid w:val="00D47EEA"/>
    <w:rsid w:val="00D5022D"/>
    <w:rsid w:val="00D505AA"/>
    <w:rsid w:val="00D5198D"/>
    <w:rsid w:val="00D51B2B"/>
    <w:rsid w:val="00D52C47"/>
    <w:rsid w:val="00D52D3F"/>
    <w:rsid w:val="00D542DD"/>
    <w:rsid w:val="00D54CE3"/>
    <w:rsid w:val="00D560F9"/>
    <w:rsid w:val="00D56222"/>
    <w:rsid w:val="00D56FE4"/>
    <w:rsid w:val="00D613A7"/>
    <w:rsid w:val="00D61D19"/>
    <w:rsid w:val="00D621C4"/>
    <w:rsid w:val="00D62619"/>
    <w:rsid w:val="00D6319B"/>
    <w:rsid w:val="00D63448"/>
    <w:rsid w:val="00D64E18"/>
    <w:rsid w:val="00D66126"/>
    <w:rsid w:val="00D66734"/>
    <w:rsid w:val="00D667ED"/>
    <w:rsid w:val="00D66F77"/>
    <w:rsid w:val="00D66F7C"/>
    <w:rsid w:val="00D675AC"/>
    <w:rsid w:val="00D67F0A"/>
    <w:rsid w:val="00D70710"/>
    <w:rsid w:val="00D70D3F"/>
    <w:rsid w:val="00D70E40"/>
    <w:rsid w:val="00D72AC5"/>
    <w:rsid w:val="00D72B0D"/>
    <w:rsid w:val="00D73B0A"/>
    <w:rsid w:val="00D74CB3"/>
    <w:rsid w:val="00D7553B"/>
    <w:rsid w:val="00D763AE"/>
    <w:rsid w:val="00D8035E"/>
    <w:rsid w:val="00D8059D"/>
    <w:rsid w:val="00D80A8A"/>
    <w:rsid w:val="00D80FBF"/>
    <w:rsid w:val="00D81189"/>
    <w:rsid w:val="00D82282"/>
    <w:rsid w:val="00D83723"/>
    <w:rsid w:val="00D83A69"/>
    <w:rsid w:val="00D83B84"/>
    <w:rsid w:val="00D8663D"/>
    <w:rsid w:val="00D87F96"/>
    <w:rsid w:val="00D900A2"/>
    <w:rsid w:val="00D90B05"/>
    <w:rsid w:val="00D93E3A"/>
    <w:rsid w:val="00D9516D"/>
    <w:rsid w:val="00D96A40"/>
    <w:rsid w:val="00DA19C2"/>
    <w:rsid w:val="00DA253A"/>
    <w:rsid w:val="00DA280F"/>
    <w:rsid w:val="00DA29C9"/>
    <w:rsid w:val="00DA2CCF"/>
    <w:rsid w:val="00DA3328"/>
    <w:rsid w:val="00DA5560"/>
    <w:rsid w:val="00DA5F2D"/>
    <w:rsid w:val="00DA637E"/>
    <w:rsid w:val="00DA6609"/>
    <w:rsid w:val="00DA7266"/>
    <w:rsid w:val="00DA74EC"/>
    <w:rsid w:val="00DB057D"/>
    <w:rsid w:val="00DB0C68"/>
    <w:rsid w:val="00DB2B07"/>
    <w:rsid w:val="00DB2CB9"/>
    <w:rsid w:val="00DB32E9"/>
    <w:rsid w:val="00DB3DA9"/>
    <w:rsid w:val="00DB4641"/>
    <w:rsid w:val="00DB49F5"/>
    <w:rsid w:val="00DB6D76"/>
    <w:rsid w:val="00DC000F"/>
    <w:rsid w:val="00DC0B7F"/>
    <w:rsid w:val="00DC18C0"/>
    <w:rsid w:val="00DC1EE6"/>
    <w:rsid w:val="00DC2944"/>
    <w:rsid w:val="00DC3C5C"/>
    <w:rsid w:val="00DC413A"/>
    <w:rsid w:val="00DC4200"/>
    <w:rsid w:val="00DC650A"/>
    <w:rsid w:val="00DC6622"/>
    <w:rsid w:val="00DC7D38"/>
    <w:rsid w:val="00DD1590"/>
    <w:rsid w:val="00DD1EFE"/>
    <w:rsid w:val="00DD318D"/>
    <w:rsid w:val="00DD4C41"/>
    <w:rsid w:val="00DD7390"/>
    <w:rsid w:val="00DE09A6"/>
    <w:rsid w:val="00DE1B8E"/>
    <w:rsid w:val="00DE1D08"/>
    <w:rsid w:val="00DE292E"/>
    <w:rsid w:val="00DE3BEC"/>
    <w:rsid w:val="00DE3C9F"/>
    <w:rsid w:val="00DE3F04"/>
    <w:rsid w:val="00DE47F5"/>
    <w:rsid w:val="00DE508E"/>
    <w:rsid w:val="00DE5302"/>
    <w:rsid w:val="00DE5F42"/>
    <w:rsid w:val="00DF193E"/>
    <w:rsid w:val="00DF20A1"/>
    <w:rsid w:val="00DF233B"/>
    <w:rsid w:val="00DF4FE5"/>
    <w:rsid w:val="00DF561B"/>
    <w:rsid w:val="00E0098A"/>
    <w:rsid w:val="00E00C8B"/>
    <w:rsid w:val="00E0102F"/>
    <w:rsid w:val="00E01C31"/>
    <w:rsid w:val="00E01C61"/>
    <w:rsid w:val="00E01E0B"/>
    <w:rsid w:val="00E02213"/>
    <w:rsid w:val="00E02407"/>
    <w:rsid w:val="00E041A0"/>
    <w:rsid w:val="00E072E5"/>
    <w:rsid w:val="00E07450"/>
    <w:rsid w:val="00E07822"/>
    <w:rsid w:val="00E07D9B"/>
    <w:rsid w:val="00E10CB8"/>
    <w:rsid w:val="00E127EF"/>
    <w:rsid w:val="00E1298F"/>
    <w:rsid w:val="00E13004"/>
    <w:rsid w:val="00E137AA"/>
    <w:rsid w:val="00E13D10"/>
    <w:rsid w:val="00E14696"/>
    <w:rsid w:val="00E14774"/>
    <w:rsid w:val="00E158CF"/>
    <w:rsid w:val="00E16A67"/>
    <w:rsid w:val="00E16E10"/>
    <w:rsid w:val="00E20379"/>
    <w:rsid w:val="00E2037F"/>
    <w:rsid w:val="00E20CF5"/>
    <w:rsid w:val="00E21AC1"/>
    <w:rsid w:val="00E23F67"/>
    <w:rsid w:val="00E2441E"/>
    <w:rsid w:val="00E24A12"/>
    <w:rsid w:val="00E27265"/>
    <w:rsid w:val="00E2752C"/>
    <w:rsid w:val="00E324B5"/>
    <w:rsid w:val="00E32CD3"/>
    <w:rsid w:val="00E3373E"/>
    <w:rsid w:val="00E34074"/>
    <w:rsid w:val="00E36291"/>
    <w:rsid w:val="00E40377"/>
    <w:rsid w:val="00E408BE"/>
    <w:rsid w:val="00E41024"/>
    <w:rsid w:val="00E41047"/>
    <w:rsid w:val="00E4118C"/>
    <w:rsid w:val="00E41ADD"/>
    <w:rsid w:val="00E42CE5"/>
    <w:rsid w:val="00E4332C"/>
    <w:rsid w:val="00E4380E"/>
    <w:rsid w:val="00E43E09"/>
    <w:rsid w:val="00E4524B"/>
    <w:rsid w:val="00E45974"/>
    <w:rsid w:val="00E45DB5"/>
    <w:rsid w:val="00E468A4"/>
    <w:rsid w:val="00E47B9B"/>
    <w:rsid w:val="00E52230"/>
    <w:rsid w:val="00E52E26"/>
    <w:rsid w:val="00E605B7"/>
    <w:rsid w:val="00E61CB3"/>
    <w:rsid w:val="00E637B9"/>
    <w:rsid w:val="00E64624"/>
    <w:rsid w:val="00E65342"/>
    <w:rsid w:val="00E66A3C"/>
    <w:rsid w:val="00E71DF3"/>
    <w:rsid w:val="00E72023"/>
    <w:rsid w:val="00E72AAC"/>
    <w:rsid w:val="00E72B19"/>
    <w:rsid w:val="00E73538"/>
    <w:rsid w:val="00E74B90"/>
    <w:rsid w:val="00E7541E"/>
    <w:rsid w:val="00E75570"/>
    <w:rsid w:val="00E769B1"/>
    <w:rsid w:val="00E80FEB"/>
    <w:rsid w:val="00E81B49"/>
    <w:rsid w:val="00E826DE"/>
    <w:rsid w:val="00E83BE6"/>
    <w:rsid w:val="00E84CC9"/>
    <w:rsid w:val="00E84CFB"/>
    <w:rsid w:val="00E87BCB"/>
    <w:rsid w:val="00E903A1"/>
    <w:rsid w:val="00E90A85"/>
    <w:rsid w:val="00E90E38"/>
    <w:rsid w:val="00E911B6"/>
    <w:rsid w:val="00E9219A"/>
    <w:rsid w:val="00E927C7"/>
    <w:rsid w:val="00E92B8D"/>
    <w:rsid w:val="00E95171"/>
    <w:rsid w:val="00E95D5C"/>
    <w:rsid w:val="00E95E3E"/>
    <w:rsid w:val="00E95E9E"/>
    <w:rsid w:val="00E96B6F"/>
    <w:rsid w:val="00E97932"/>
    <w:rsid w:val="00EA0018"/>
    <w:rsid w:val="00EA001C"/>
    <w:rsid w:val="00EA19FF"/>
    <w:rsid w:val="00EA2DE2"/>
    <w:rsid w:val="00EA4AE0"/>
    <w:rsid w:val="00EA51A2"/>
    <w:rsid w:val="00EA7291"/>
    <w:rsid w:val="00EA7412"/>
    <w:rsid w:val="00EB041E"/>
    <w:rsid w:val="00EB1193"/>
    <w:rsid w:val="00EB15E7"/>
    <w:rsid w:val="00EB1B2D"/>
    <w:rsid w:val="00EB1B7C"/>
    <w:rsid w:val="00EB287D"/>
    <w:rsid w:val="00EB30FD"/>
    <w:rsid w:val="00EB4206"/>
    <w:rsid w:val="00EB43C4"/>
    <w:rsid w:val="00EB49BB"/>
    <w:rsid w:val="00EB564F"/>
    <w:rsid w:val="00EB5A25"/>
    <w:rsid w:val="00EB5C66"/>
    <w:rsid w:val="00EB783A"/>
    <w:rsid w:val="00EB79D9"/>
    <w:rsid w:val="00EB7B11"/>
    <w:rsid w:val="00EC3508"/>
    <w:rsid w:val="00EC57B2"/>
    <w:rsid w:val="00EC76E0"/>
    <w:rsid w:val="00ED01B5"/>
    <w:rsid w:val="00ED1112"/>
    <w:rsid w:val="00ED2AB4"/>
    <w:rsid w:val="00ED2E96"/>
    <w:rsid w:val="00ED34C8"/>
    <w:rsid w:val="00ED6876"/>
    <w:rsid w:val="00ED6EBE"/>
    <w:rsid w:val="00ED6F2F"/>
    <w:rsid w:val="00ED6F80"/>
    <w:rsid w:val="00EE13E9"/>
    <w:rsid w:val="00EE229A"/>
    <w:rsid w:val="00EE2FA4"/>
    <w:rsid w:val="00EE349F"/>
    <w:rsid w:val="00EE4422"/>
    <w:rsid w:val="00EE5A56"/>
    <w:rsid w:val="00EE607C"/>
    <w:rsid w:val="00EE61AA"/>
    <w:rsid w:val="00EE6E93"/>
    <w:rsid w:val="00EF2044"/>
    <w:rsid w:val="00EF3163"/>
    <w:rsid w:val="00EF430E"/>
    <w:rsid w:val="00EF490B"/>
    <w:rsid w:val="00EF6278"/>
    <w:rsid w:val="00EF62DA"/>
    <w:rsid w:val="00EF6776"/>
    <w:rsid w:val="00EF6C95"/>
    <w:rsid w:val="00EF73E9"/>
    <w:rsid w:val="00EF7C6D"/>
    <w:rsid w:val="00F0000A"/>
    <w:rsid w:val="00F00803"/>
    <w:rsid w:val="00F00852"/>
    <w:rsid w:val="00F0115C"/>
    <w:rsid w:val="00F01AA7"/>
    <w:rsid w:val="00F01FDB"/>
    <w:rsid w:val="00F03987"/>
    <w:rsid w:val="00F03DF1"/>
    <w:rsid w:val="00F03F80"/>
    <w:rsid w:val="00F04CFE"/>
    <w:rsid w:val="00F07DBE"/>
    <w:rsid w:val="00F10DAA"/>
    <w:rsid w:val="00F1179E"/>
    <w:rsid w:val="00F12275"/>
    <w:rsid w:val="00F12538"/>
    <w:rsid w:val="00F12650"/>
    <w:rsid w:val="00F144AF"/>
    <w:rsid w:val="00F14B94"/>
    <w:rsid w:val="00F1707A"/>
    <w:rsid w:val="00F1760C"/>
    <w:rsid w:val="00F17F92"/>
    <w:rsid w:val="00F216E3"/>
    <w:rsid w:val="00F23BFB"/>
    <w:rsid w:val="00F24341"/>
    <w:rsid w:val="00F25516"/>
    <w:rsid w:val="00F25EB3"/>
    <w:rsid w:val="00F2727D"/>
    <w:rsid w:val="00F30883"/>
    <w:rsid w:val="00F30D3E"/>
    <w:rsid w:val="00F30D9A"/>
    <w:rsid w:val="00F31618"/>
    <w:rsid w:val="00F3187B"/>
    <w:rsid w:val="00F32036"/>
    <w:rsid w:val="00F320AC"/>
    <w:rsid w:val="00F344B7"/>
    <w:rsid w:val="00F3692E"/>
    <w:rsid w:val="00F36B72"/>
    <w:rsid w:val="00F36F39"/>
    <w:rsid w:val="00F37DC7"/>
    <w:rsid w:val="00F406FF"/>
    <w:rsid w:val="00F415E5"/>
    <w:rsid w:val="00F43908"/>
    <w:rsid w:val="00F440D1"/>
    <w:rsid w:val="00F44331"/>
    <w:rsid w:val="00F46218"/>
    <w:rsid w:val="00F46B8E"/>
    <w:rsid w:val="00F46F8F"/>
    <w:rsid w:val="00F47D71"/>
    <w:rsid w:val="00F47D76"/>
    <w:rsid w:val="00F518E4"/>
    <w:rsid w:val="00F52060"/>
    <w:rsid w:val="00F52696"/>
    <w:rsid w:val="00F537F4"/>
    <w:rsid w:val="00F53C56"/>
    <w:rsid w:val="00F5470A"/>
    <w:rsid w:val="00F54D89"/>
    <w:rsid w:val="00F54F05"/>
    <w:rsid w:val="00F55369"/>
    <w:rsid w:val="00F5559B"/>
    <w:rsid w:val="00F55897"/>
    <w:rsid w:val="00F568B1"/>
    <w:rsid w:val="00F57342"/>
    <w:rsid w:val="00F575C1"/>
    <w:rsid w:val="00F60174"/>
    <w:rsid w:val="00F6054B"/>
    <w:rsid w:val="00F637C3"/>
    <w:rsid w:val="00F6594A"/>
    <w:rsid w:val="00F65D3B"/>
    <w:rsid w:val="00F660A8"/>
    <w:rsid w:val="00F67A95"/>
    <w:rsid w:val="00F7084E"/>
    <w:rsid w:val="00F73B5F"/>
    <w:rsid w:val="00F73CA5"/>
    <w:rsid w:val="00F74FD8"/>
    <w:rsid w:val="00F75A3D"/>
    <w:rsid w:val="00F76742"/>
    <w:rsid w:val="00F80360"/>
    <w:rsid w:val="00F80AE3"/>
    <w:rsid w:val="00F82493"/>
    <w:rsid w:val="00F824DA"/>
    <w:rsid w:val="00F82B36"/>
    <w:rsid w:val="00F837CB"/>
    <w:rsid w:val="00F85812"/>
    <w:rsid w:val="00F86538"/>
    <w:rsid w:val="00F87B13"/>
    <w:rsid w:val="00F91390"/>
    <w:rsid w:val="00F929F6"/>
    <w:rsid w:val="00F93997"/>
    <w:rsid w:val="00F93B29"/>
    <w:rsid w:val="00F94CA8"/>
    <w:rsid w:val="00F94FE9"/>
    <w:rsid w:val="00F95FB6"/>
    <w:rsid w:val="00F97A2A"/>
    <w:rsid w:val="00FA0BE4"/>
    <w:rsid w:val="00FA0E0E"/>
    <w:rsid w:val="00FA11CF"/>
    <w:rsid w:val="00FA1C2C"/>
    <w:rsid w:val="00FA2BEA"/>
    <w:rsid w:val="00FA5D2F"/>
    <w:rsid w:val="00FA755C"/>
    <w:rsid w:val="00FA774D"/>
    <w:rsid w:val="00FA7786"/>
    <w:rsid w:val="00FA7E5A"/>
    <w:rsid w:val="00FB0732"/>
    <w:rsid w:val="00FB0D9E"/>
    <w:rsid w:val="00FB11DB"/>
    <w:rsid w:val="00FB1860"/>
    <w:rsid w:val="00FB36BB"/>
    <w:rsid w:val="00FB4B0C"/>
    <w:rsid w:val="00FB589C"/>
    <w:rsid w:val="00FB5EB3"/>
    <w:rsid w:val="00FB7899"/>
    <w:rsid w:val="00FC04E1"/>
    <w:rsid w:val="00FC0F64"/>
    <w:rsid w:val="00FC10A0"/>
    <w:rsid w:val="00FC313A"/>
    <w:rsid w:val="00FC3F5C"/>
    <w:rsid w:val="00FC4BA1"/>
    <w:rsid w:val="00FC51AE"/>
    <w:rsid w:val="00FC6A91"/>
    <w:rsid w:val="00FC6F0F"/>
    <w:rsid w:val="00FC71F0"/>
    <w:rsid w:val="00FD13D3"/>
    <w:rsid w:val="00FD2051"/>
    <w:rsid w:val="00FD268B"/>
    <w:rsid w:val="00FD3CB7"/>
    <w:rsid w:val="00FE0749"/>
    <w:rsid w:val="00FE0926"/>
    <w:rsid w:val="00FE0C63"/>
    <w:rsid w:val="00FE0D4A"/>
    <w:rsid w:val="00FE126F"/>
    <w:rsid w:val="00FE5124"/>
    <w:rsid w:val="00FE5F29"/>
    <w:rsid w:val="00FE6269"/>
    <w:rsid w:val="00FE64CC"/>
    <w:rsid w:val="00FF0079"/>
    <w:rsid w:val="00FF02DF"/>
    <w:rsid w:val="00FF0FA0"/>
    <w:rsid w:val="00FF2BDB"/>
    <w:rsid w:val="00FF2E05"/>
    <w:rsid w:val="00FF4220"/>
    <w:rsid w:val="00FF51AA"/>
    <w:rsid w:val="00FF5E62"/>
    <w:rsid w:val="00FF5ED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7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574FE"/>
    <w:pPr>
      <w:keepNext/>
      <w:widowControl w:val="0"/>
      <w:autoSpaceDE w:val="0"/>
      <w:autoSpaceDN w:val="0"/>
      <w:adjustRightInd w:val="0"/>
      <w:spacing w:before="240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574FE"/>
    <w:pPr>
      <w:keepNext/>
      <w:widowControl w:val="0"/>
      <w:autoSpaceDE w:val="0"/>
      <w:autoSpaceDN w:val="0"/>
      <w:adjustRightInd w:val="0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6574FE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pacing w:val="4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74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74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57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74FE"/>
    <w:rPr>
      <w:rFonts w:ascii="Times New Roman" w:eastAsia="Times New Roman" w:hAnsi="Times New Roman" w:cs="Times New Roman"/>
      <w:b/>
      <w:bCs/>
      <w:spacing w:val="4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28</cp:revision>
  <cp:lastPrinted>2014-09-08T05:38:00Z</cp:lastPrinted>
  <dcterms:created xsi:type="dcterms:W3CDTF">2014-09-08T05:28:00Z</dcterms:created>
  <dcterms:modified xsi:type="dcterms:W3CDTF">2017-05-30T08:37:00Z</dcterms:modified>
</cp:coreProperties>
</file>