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64" w:rsidRDefault="00233A64" w:rsidP="00233A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1000125"/>
            <wp:effectExtent l="0" t="0" r="0" b="9525"/>
            <wp:docPr id="1" name="Рисунок 1" descr="Описание: krbr-g-cnt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rbr-g-cnt-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E74" w:rsidRPr="003D4E7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34pt;margin-top:-63pt;width:108pt;height: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stjwIAABAFAAAOAAAAZHJzL2Uyb0RvYy54bWysVFuO0zAU/UdiD5b/O0lK0jbRpKN5EIQ0&#10;PKSBBbiO01g4trHdJsOItbAKvpBYQ5fEtdPOdHhICJGPxM69PvdxzvXp2dAJtGXGciVLnJzEGDFJ&#10;Vc3lusTv31WTBUbWEVkToSQr8S2z+Gz59Mlprws2Va0SNTMIQKQtel3i1jldRJGlLeuIPVGaSTA2&#10;ynTEwdaso9qQHtA7EU3jeBb1ytTaKMqshb9XoxEvA37TMOreNI1lDokSQ24uvE14r/w7Wp6SYm2I&#10;bjndp0H+IYuOcAlB76GuiCNoY/gvUB2nRlnVuBOqukg1Dacs1ADVJPFP1dy0RLNQCzTH6vs22f8H&#10;S19v3xrEa+AO2iNJBxztvuy+777tvqLMt6fXtgCvGw1+brhQA7iGUq2+VvSDRVJdtkSu2bkxqm8Z&#10;qSG9xJ+Mjo6OONaDrPpXqoYwZONUABoa0/neQTcQoEMet/fUsMEh6kM+myezGEwUbNk8yWDtQ5Di&#10;cFob614w1SG/KLEB6gM62V5bN7oeXHwwqwSvKy5E2Jj16lIYtCUgkyo8e/RHbkJ6Z6n8sRFx/ANJ&#10;Qgxv8+kG2u/yZJrGF9N8Us0W80lapdkkn8eLSZzkF/ksTvP0qvrsE0zSouV1zeQ1l+wgwST9O4r3&#10;wzCKJ4gQ9SXOs2k2UvTHImN4qup3RXbcwUQK3pV44b32M+KJfS5rKJsUjnAxrqPH6QdCoAeHb+hK&#10;kIFnftSAG1YDoHhtrFR9C4IwCvgCauEagUWrzCeMehjJEtuPG2IYRuKlBFHlSZqCmwubNJtPYWOO&#10;LatjC5EUoErsMBqXl26c+402fN1CpFHGUp2DEBseNPKQ1V6+MHahmP0V4ef6eB+8Hi6y5Q8AAAD/&#10;/wMAUEsDBBQABgAIAAAAIQAIEBwb3QAAAAwBAAAPAAAAZHJzL2Rvd25yZXYueG1sTE9BbsIwELxX&#10;6h+srdRLBQ4ERVEaB6FKXHpqoQ8w8TaxGq9T25Dwe7ancpudGc3O1NvZDeKCIVpPClbLDARS642l&#10;TsHXcb8oQcSkyejBEyq4YoRt8/hQ68r4iT7xckid4BCKlVbQpzRWUsa2R6fj0o9IrH374HTiM3TS&#10;BD1xuBvkOssK6bQl/tDrEd96bH8OZ6cgj/sx5GXbvVgrbXifPn6D3Cn1/DTvXkEknNO/Gf7qc3Vo&#10;uNPJn8lEMSjYFCVvSQoWq3XBiC1FuWFwYipnRja1vB/R3AAAAP//AwBQSwECLQAUAAYACAAAACEA&#10;toM4kv4AAADhAQAAEwAAAAAAAAAAAAAAAAAAAAAAW0NvbnRlbnRfVHlwZXNdLnhtbFBLAQItABQA&#10;BgAIAAAAIQA4/SH/1gAAAJQBAAALAAAAAAAAAAAAAAAAAC8BAABfcmVscy8ucmVsc1BLAQItABQA&#10;BgAIAAAAIQClJUstjwIAABAFAAAOAAAAAAAAAAAAAAAAAC4CAABkcnMvZTJvRG9jLnhtbFBLAQIt&#10;ABQABgAIAAAAIQAIEBwb3QAAAAwBAAAPAAAAAAAAAAAAAAAAAOkEAABkcnMvZG93bnJldi54bWxQ&#10;SwUGAAAAAAQABADzAAAA8wUAAAAA&#10;" stroked="f" strokecolor="blue">
            <v:textbox>
              <w:txbxContent>
                <w:p w:rsidR="00233A64" w:rsidRDefault="00233A64" w:rsidP="00233A64">
                  <w:pPr>
                    <w:rPr>
                      <w:sz w:val="20"/>
                      <w:szCs w:val="20"/>
                    </w:rPr>
                  </w:pPr>
                </w:p>
                <w:p w:rsidR="00233A64" w:rsidRDefault="00233A64" w:rsidP="00233A6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33A64" w:rsidRDefault="00233A64" w:rsidP="00233A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33A64" w:rsidRDefault="00233A64" w:rsidP="00233A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КЕМЕРОВСКАЯ ОБЛАСТЬ</w:t>
      </w:r>
    </w:p>
    <w:p w:rsidR="00233A64" w:rsidRDefault="00233A64" w:rsidP="00233A64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КРАСНОБРОДСКИЙ ГОРОДСКОЙ ОКРУГ</w:t>
      </w:r>
    </w:p>
    <w:p w:rsidR="00233A64" w:rsidRDefault="00233A64" w:rsidP="00233A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233A64" w:rsidRDefault="00233A64" w:rsidP="00233A64">
      <w:pPr>
        <w:keepNext/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КРАСНОБРОДСКОГО ГОРОДСКОГО ОКРУГА</w:t>
      </w:r>
    </w:p>
    <w:p w:rsidR="002F2B21" w:rsidRDefault="002F2B21" w:rsidP="0023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233A64" w:rsidRDefault="00233A64" w:rsidP="00233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233A64" w:rsidRDefault="00233A64" w:rsidP="00233A64">
      <w:pPr>
        <w:tabs>
          <w:tab w:val="center" w:pos="4961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5318D" w:rsidRDefault="0065318D" w:rsidP="0065318D">
      <w:pPr>
        <w:pStyle w:val="ConsTitle"/>
        <w:widowControl/>
        <w:tabs>
          <w:tab w:val="center" w:pos="4961"/>
          <w:tab w:val="left" w:pos="7650"/>
        </w:tabs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 ___________________  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>ПРОЕКТ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№_______           </w:t>
      </w:r>
    </w:p>
    <w:p w:rsidR="00233A64" w:rsidRDefault="00233A64" w:rsidP="00233A6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F2B21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2F2B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выплате </w:t>
      </w:r>
      <w:proofErr w:type="gramStart"/>
      <w:r w:rsidR="002F2B21">
        <w:rPr>
          <w:rFonts w:ascii="Times New Roman" w:eastAsia="Times New Roman" w:hAnsi="Times New Roman"/>
          <w:b/>
          <w:sz w:val="26"/>
          <w:szCs w:val="26"/>
          <w:lang w:eastAsia="ru-RU"/>
        </w:rPr>
        <w:t>единовременного</w:t>
      </w:r>
      <w:proofErr w:type="gramEnd"/>
      <w:r w:rsidR="002F2B2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33A64" w:rsidRDefault="002F2B21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пособия</w:t>
      </w:r>
      <w:r w:rsidR="00233A6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В соответствии  с Федеральным законом «Об опеке и попечительс</w:t>
      </w:r>
      <w:r w:rsidR="002F2B21">
        <w:rPr>
          <w:rFonts w:ascii="Times New Roman" w:eastAsia="Times New Roman" w:hAnsi="Times New Roman"/>
          <w:sz w:val="26"/>
          <w:szCs w:val="26"/>
          <w:lang w:eastAsia="ru-RU"/>
        </w:rPr>
        <w:t>тве» от 24.08.2008 г. №48-ФЗ, на основании закона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Кемеровской области от 14.12.2010г. №124-ОЗ «О некоторых вопросах в сфере опеки и поп</w:t>
      </w:r>
      <w:r w:rsidR="002F2B21">
        <w:rPr>
          <w:rFonts w:ascii="Times New Roman" w:eastAsia="Times New Roman" w:hAnsi="Times New Roman"/>
          <w:sz w:val="26"/>
          <w:szCs w:val="26"/>
          <w:lang w:eastAsia="ru-RU"/>
        </w:rPr>
        <w:t xml:space="preserve">ечительства несовершеннолетних» (в ред. </w:t>
      </w:r>
      <w:r w:rsidR="005314E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F2B21">
        <w:rPr>
          <w:rFonts w:ascii="Times New Roman" w:eastAsia="Times New Roman" w:hAnsi="Times New Roman"/>
          <w:sz w:val="26"/>
          <w:szCs w:val="26"/>
          <w:lang w:eastAsia="ru-RU"/>
        </w:rPr>
        <w:t>т 30.04.2013г.)</w:t>
      </w:r>
    </w:p>
    <w:p w:rsidR="00233A64" w:rsidRDefault="00233A64" w:rsidP="00233A6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3A64" w:rsidRDefault="00233A64" w:rsidP="00233A6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233A64" w:rsidRDefault="00233A64" w:rsidP="00233A6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3A64" w:rsidRDefault="005314E8" w:rsidP="00233A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ВЫПЛАТИТЬ</w:t>
      </w:r>
    </w:p>
    <w:p w:rsidR="00233A64" w:rsidRPr="00DC5D44" w:rsidRDefault="00233A64" w:rsidP="005314E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5314E8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пособие </w:t>
      </w:r>
      <w:r w:rsidR="00DC5D44">
        <w:rPr>
          <w:rFonts w:ascii="Times New Roman" w:eastAsia="Times New Roman" w:hAnsi="Times New Roman"/>
          <w:sz w:val="26"/>
          <w:szCs w:val="26"/>
          <w:lang w:eastAsia="ru-RU"/>
        </w:rPr>
        <w:t xml:space="preserve">приёмному родителю, </w:t>
      </w:r>
      <w:r w:rsidR="005314E8">
        <w:rPr>
          <w:rFonts w:ascii="Times New Roman" w:eastAsia="Times New Roman" w:hAnsi="Times New Roman"/>
          <w:sz w:val="26"/>
          <w:szCs w:val="26"/>
          <w:lang w:eastAsia="ru-RU"/>
        </w:rPr>
        <w:t>Нестеренко Тамаре Михайловне, в размере 20 000 рублей 00 коп.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C5D44" w:rsidRDefault="00DC5D44" w:rsidP="00233A6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3A64" w:rsidRDefault="005314E8" w:rsidP="00233A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233A64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233A64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над исполнением настоящего Постановления возложить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и.о. н</w:t>
      </w:r>
      <w:r w:rsidR="00233A64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ачальника Управления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Шупенич В.А.</w:t>
      </w:r>
    </w:p>
    <w:p w:rsidR="00233A64" w:rsidRDefault="00233A64" w:rsidP="00233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3A64" w:rsidRDefault="00233A64" w:rsidP="00233A6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3A64" w:rsidRDefault="00233A64" w:rsidP="00233A6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3A64" w:rsidRDefault="00233A64" w:rsidP="00233A6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Глава Краснобродского</w:t>
      </w:r>
    </w:p>
    <w:p w:rsidR="00233A64" w:rsidRDefault="00233A64" w:rsidP="00233A6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</w:t>
      </w:r>
      <w:r w:rsidR="003D4E74" w:rsidRPr="003D4E74">
        <w:rPr>
          <w:noProof/>
          <w:lang w:eastAsia="ru-RU"/>
        </w:rPr>
        <w:pict>
          <v:shape id="Поле 4" o:spid="_x0000_s1027" type="#_x0000_t202" style="position:absolute;margin-left:-1in;margin-top:12.65pt;width:99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UljgIAABYFAAAOAAAAZHJzL2Uyb0RvYy54bWysVNmO0zAUfUfiHyy/d7KQLomajmahCGlY&#10;pIEPcB2nsXBsY7tNhhHfwlfwhMQ39JO4dtpOh0VCiDwkdu71ucs51/PzvhVoy4zlSpY4OYsxYpKq&#10;ist1id+/W45mGFlHZEWEkqzEd8zi88XTJ/NOFyxVjRIVMwhApC06XeLGOV1EkaUNa4k9U5pJMNbK&#10;tMTB1qyjypAO0FsRpXE8iTplKm0UZdbC3+vBiBcBv64ZdW/q2jKHRIkhNxfeJrxX/h0t5qRYG6Ib&#10;TvdpkH/IoiVcQtAj1DVxBG0M/wWq5dQoq2p3RlUbqbrmlIUaoJok/qma24ZoFmqB5lh9bJP9f7D0&#10;9fatQbwqcY6RJC1QtPuy+777tvuKMt+dTtsCnG41uLn+UvXAcqjU6htFP1gk1VVD5JpdGKO6hpEK&#10;skv8yejk6IBjPciqe6UqCEM2TgWgvjatbx00AwE6sHR3ZIb1DlEfMh1Pn8VgomBL09kE1j4EKQ6n&#10;tbHuBVMt8osSG2A+oJPtjXWD68HFB7NK8GrJhQgbs15dCYO2BFSyDM8e/ZGbkN5ZKn9sQBz+QJIQ&#10;w9t8uoH1+zxJs/gyzUfLyWw6ypbZeJRP49koTvLLfBJneXa9/OwTTLKi4VXF5A2X7KDAJPs7hvez&#10;MGgnaBB1wOQ4HQ8U/bHIODy/K7LlDgZS8LbEs6MTKTyxz2UFZZPCES6GdfQ4/UAI9ODwDV0JMvDM&#10;Dxpw/aoPegsa8RJZqeoOdGEU0AYMw2UCi0aZTxh1MJglth83xDCMxEsJ2sqTLPOTHDbZeJrCxpxa&#10;VqcWIilAldhhNCyv3DD9G234uoFIg5qlugA91jxI5SGrvYph+EJN+4vCT/fpPng9XGeLHwAAAP//&#10;AwBQSwMEFAAGAAgAAAAhAIJdEfTeAAAACQEAAA8AAABkcnMvZG93bnJldi54bWxMj0FPg0AUhO8m&#10;/ofNM/Fi2oUWqCKPRk00Xlv7Ax7sKxDZXcJuC/33bk/2OJnJzDfFdta9OPPoOmsQ4mUEgk1tVWca&#10;hMPP5+IZhPNkFPXWMMKFHWzL+7uCcmUns+Pz3jcilBiXE0Lr/ZBL6eqWNbmlHdgE72hHTT7IsZFq&#10;pCmU616uoiiTmjoTFloa+KPl+nd/0gjH7+kpfZmqL3/Y7JLsnbpNZS+Ijw/z2ysIz7P/D8MVP6BD&#10;GZgqezLKiR5hESdJOOMRVukaREikV10hZPEaZFnI2wflHwAAAP//AwBQSwECLQAUAAYACAAAACEA&#10;toM4kv4AAADhAQAAEwAAAAAAAAAAAAAAAAAAAAAAW0NvbnRlbnRfVHlwZXNdLnhtbFBLAQItABQA&#10;BgAIAAAAIQA4/SH/1gAAAJQBAAALAAAAAAAAAAAAAAAAAC8BAABfcmVscy8ucmVsc1BLAQItABQA&#10;BgAIAAAAIQBaTkUljgIAABYFAAAOAAAAAAAAAAAAAAAAAC4CAABkcnMvZTJvRG9jLnhtbFBLAQIt&#10;ABQABgAIAAAAIQCCXRH03gAAAAkBAAAPAAAAAAAAAAAAAAAAAOgEAABkcnMvZG93bnJldi54bWxQ&#10;SwUGAAAAAAQABADzAAAA8wUAAAAA&#10;" stroked="f">
            <v:textbox>
              <w:txbxContent>
                <w:p w:rsidR="00233A64" w:rsidRDefault="00233A64" w:rsidP="00233A6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4E74" w:rsidRPr="003D4E74">
        <w:rPr>
          <w:noProof/>
          <w:lang w:eastAsia="ru-RU"/>
        </w:rPr>
        <w:pict>
          <v:shape id="Поле 3" o:spid="_x0000_s1028" type="#_x0000_t202" style="position:absolute;margin-left:3in;margin-top:48.65pt;width:99pt;height:9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WxkwIAABcFAAAOAAAAZHJzL2Uyb0RvYy54bWysVN1u0zAUvkfiHSzfd/lZujZR02ndKEIa&#10;P9LgAdzYaSwc29huk4F4Fp6CKySeoY/EsdN23RASQvTCtXOOv/Pzfcezy74VaMuM5UqWODmLMWKy&#10;UpTLdYk/vF+OphhZRyQlQklW4ntm8eX8+bNZpwuWqkYJygwCEGmLTpe4cU4XUWSrhrXEninNJBhr&#10;ZVri4GjWETWkA/RWRGkcX0SdMlQbVTFr4evNYMTzgF/XrHJv69oyh0SJITcXVhPWlV+j+YwUa0N0&#10;w6t9GuQfsmgJlxD0CHVDHEEbw3+DanlllFW1O6tUG6m65hULNUA1SfykmruGaBZqgeZYfWyT/X+w&#10;1ZvtO4M4LTEQJUkLFO2+7X7ufuy+o3PfnU7bApzuNLi5fqF6YDlUavWtqj5aJNV1Q+SaXRmjuoYR&#10;Ctkl/mZ0cnXAsR5k1b1WFMKQjVMBqK9N61sHzUCADizdH5lhvUOVD5mOJ+cxmCqwJUkG+8BdRIrD&#10;dW2se8lUi/ymxAaoD/Bke2udT4cUBxcfzSrB6ZILEQ5mvboWBm0JyGQZfqGCJ25Cemep/LUBcfgC&#10;WUIMb/P5Btq/5EmaxYs0Hy0vppNRtszGo3wST0dxki/yizjLs5vlV59gkhUNp5TJWy7ZQYJJ9ncU&#10;74dhEE8QIepKnI/T8cDRH4uE/j208FEvWu5gIgVvQRJHJ1J4Zl9ICmWTwhEuhn30OP3QZejB4T90&#10;JejAUz+IwPWrPgguPchrpeg9CMMooA0ohtcENo0ynzHqYDJLbD9tiGEYiVcSxJUnWeZHORyy8SSF&#10;gzm1rE4tRFYAVWKH0bC9dsP4b7Th6wYiDXKW6goEWfMgFa/cIau9jGH6Qk37l8KP9+k5eD28Z/Nf&#10;AAAA//8DAFBLAwQUAAYACAAAACEA7e0DU94AAAAKAQAADwAAAGRycy9kb3ducmV2LnhtbEyPQU+D&#10;QBCF7yb+h82YeDF2ESpYZGjUROO1tT9ggCkQ2V3Cbgv9944nPc6bl/e+V2wXM6gzT753FuFhFYFi&#10;W7umty3C4ev9/gmUD2QbGpxlhAt72JbXVwXljZvtjs/70CoJsT4nhC6EMdfa1x0b8is3spXf0U2G&#10;gpxTq5uJZgk3g46jKNWGeisNHY381nH9vT8ZhOPnfPe4mauPcMh26/SV+qxyF8Tbm+XlGVTgJfyZ&#10;4Rdf0KEUpsqdbOPVgLBOYtkSEDZZAkoMaRKJUCHEmSi6LPT/CeUPAAAA//8DAFBLAQItABQABgAI&#10;AAAAIQC2gziS/gAAAOEBAAATAAAAAAAAAAAAAAAAAAAAAABbQ29udGVudF9UeXBlc10ueG1sUEsB&#10;Ai0AFAAGAAgAAAAhADj9If/WAAAAlAEAAAsAAAAAAAAAAAAAAAAALwEAAF9yZWxzLy5yZWxzUEsB&#10;Ai0AFAAGAAgAAAAhAO8ERbGTAgAAFwUAAA4AAAAAAAAAAAAAAAAALgIAAGRycy9lMm9Eb2MueG1s&#10;UEsBAi0AFAAGAAgAAAAhAO3tA1PeAAAACgEAAA8AAAAAAAAAAAAAAAAA7QQAAGRycy9kb3ducmV2&#10;LnhtbFBLBQYAAAAABAAEAPMAAAD4BQAAAAA=&#10;" stroked="f">
            <v:textbox>
              <w:txbxContent>
                <w:p w:rsidR="00233A64" w:rsidRDefault="00233A64" w:rsidP="00233A6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4E74" w:rsidRPr="003D4E74">
        <w:rPr>
          <w:noProof/>
          <w:lang w:eastAsia="ru-RU"/>
        </w:rPr>
        <w:pict>
          <v:shape id="Поле 2" o:spid="_x0000_s1029" type="#_x0000_t202" style="position:absolute;margin-left:6in;margin-top:12.65pt;width:90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3r0kgIAABYFAAAOAAAAZHJzL2Uyb0RvYy54bWysVFuO0zAU/UdiD5b/O3lM+kjUdDQPipCG&#10;hzSwADd2GgvHNrbbZBixFlbBFxJr6JK4dtpOB4SEEP1w7dzrcx/nXM8v+lagLTOWK1ni5CzGiMlK&#10;US7XJf7wfjmaYWQdkZQIJVmJ75nFF4vnz+adLliqGiUoMwhApC06XeLGOV1Eka0a1hJ7pjSTYKyV&#10;aYmDo1lH1JAO0FsRpXE8iTplqDaqYtbC15vBiBcBv65Z5d7WtWUOiRJDbi6sJqwrv0aLOSnWhuiG&#10;V/s0yD9k0RIuIegR6oY4gjaG/wbV8sooq2p3Vqk2UnXNKxZqgGqS+Jdq7hqiWagFmmP1sU32/8FW&#10;b7bvDOK0xFOMJGmBot3X3Y/d9903lPrudNoW4HSnwc31V6oHlkOlVt+q6qNFUl03RK7ZpTGqaxih&#10;kF3ib0YnVwcc60FW3WtFIQzZOBWA+tq0vnXQDATowNL9kRnWO1T5kEl2HsdgqsCWprMJ7H0IUhxu&#10;a2PdS6Za5DclNsB8QCfbW+sG14OLD2aV4HTJhQgHs15dC4O2BFSyDL89+hM3Ib2zVP7agDh8gSQh&#10;hrf5dAPrD3mSZvFVmo+Wk9l0lC2z8SifxrNRnORX+STO8uxm+cUnmGRFwyll8pZLdlBgkv0dw/tZ&#10;GLQTNIi6EufjdDxQ9McioZe+nUMVT4psuYOBFLwt8ezoRApP7AtJ4QIpHOFi2EdP0w+EQA8O/6Er&#10;QQae+UEDrl/1QW/nPrqXyErRe9CFUUAbMAyPCWwaZT5j1MFglth+2hDDMBKvJGgrT7LMT3I4ZONp&#10;CgdzalmdWoisAKrEDqNhe+2G6d9ow9cNRBrULNUl6LHmQSqPWe1VDMMXato/FH66T8/B6/E5W/wE&#10;AAD//wMAUEsDBBQABgAIAAAAIQBLMi6q3gAAAAoBAAAPAAAAZHJzL2Rvd25yZXYueG1sTI/BbsIw&#10;EETvlfoP1lbqpSoOEAINcVBbqVWvUD5gEy9JRLyOYkPC39c5lePsjGbfZLvRtOJKvWssK5jPIhDE&#10;pdUNVwqOv1+vGxDOI2tsLZOCGznY5Y8PGabaDryn68FXIpSwS1FB7X2XSunKmgy6me2Ig3eyvUEf&#10;ZF9J3eMQyk0rF1GUSIMNhw81dvRZU3k+XIyC08/wsnobim9/XO/j5AObdWFvSj0/je9bEJ5G/x+G&#10;CT+gQx6YCnth7USrYJPEYYtXsFgtQUyBKJ4uhYJkvgSZZ/J+Qv4HAAD//wMAUEsBAi0AFAAGAAgA&#10;AAAhALaDOJL+AAAA4QEAABMAAAAAAAAAAAAAAAAAAAAAAFtDb250ZW50X1R5cGVzXS54bWxQSwEC&#10;LQAUAAYACAAAACEAOP0h/9YAAACUAQAACwAAAAAAAAAAAAAAAAAvAQAAX3JlbHMvLnJlbHNQSwEC&#10;LQAUAAYACAAAACEAtMt69JICAAAWBQAADgAAAAAAAAAAAAAAAAAuAgAAZHJzL2Uyb0RvYy54bWxQ&#10;SwECLQAUAAYACAAAACEASzIuqt4AAAAKAQAADwAAAAAAAAAAAAAAAADsBAAAZHJzL2Rvd25yZXYu&#10;eG1sUEsFBgAAAAAEAAQA8wAAAPcFAAAAAA==&#10;" stroked="f">
            <v:textbox>
              <w:txbxContent>
                <w:p w:rsidR="00233A64" w:rsidRDefault="00233A64" w:rsidP="00233A6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В.В. Заречнев</w:t>
      </w: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2657" w:rsidRDefault="008A2657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3A64" w:rsidRDefault="00233A64" w:rsidP="0023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F62" w:rsidRDefault="00A97F62"/>
    <w:sectPr w:rsidR="00A97F62" w:rsidSect="005B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526C"/>
    <w:multiLevelType w:val="hybridMultilevel"/>
    <w:tmpl w:val="59BE2C90"/>
    <w:lvl w:ilvl="0" w:tplc="8020C9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C77"/>
    <w:rsid w:val="00153973"/>
    <w:rsid w:val="001B760F"/>
    <w:rsid w:val="00233A64"/>
    <w:rsid w:val="002F2B21"/>
    <w:rsid w:val="003D4E74"/>
    <w:rsid w:val="00401C77"/>
    <w:rsid w:val="00492F56"/>
    <w:rsid w:val="005314E8"/>
    <w:rsid w:val="005B59ED"/>
    <w:rsid w:val="0065318D"/>
    <w:rsid w:val="007B0070"/>
    <w:rsid w:val="008A2657"/>
    <w:rsid w:val="00A97F62"/>
    <w:rsid w:val="00D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64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65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2013-03-26T02:22:00Z</cp:lastPrinted>
  <dcterms:created xsi:type="dcterms:W3CDTF">2013-03-22T04:02:00Z</dcterms:created>
  <dcterms:modified xsi:type="dcterms:W3CDTF">2013-12-09T04:58:00Z</dcterms:modified>
</cp:coreProperties>
</file>